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48" w:rsidRPr="00990948" w:rsidRDefault="00990948" w:rsidP="009909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90948">
        <w:rPr>
          <w:rFonts w:ascii="Times New Roman" w:hAnsi="Times New Roman" w:cs="Times New Roman"/>
          <w:sz w:val="24"/>
          <w:szCs w:val="28"/>
        </w:rPr>
        <w:t>Муниципальное казенное общеобразовательное</w:t>
      </w:r>
    </w:p>
    <w:p w:rsidR="00990948" w:rsidRPr="00990948" w:rsidRDefault="00990948" w:rsidP="009909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90948">
        <w:rPr>
          <w:rFonts w:ascii="Times New Roman" w:hAnsi="Times New Roman" w:cs="Times New Roman"/>
          <w:sz w:val="24"/>
          <w:szCs w:val="28"/>
        </w:rPr>
        <w:t xml:space="preserve">учреждение </w:t>
      </w:r>
      <w:proofErr w:type="gramStart"/>
      <w:r w:rsidRPr="00990948">
        <w:rPr>
          <w:rFonts w:ascii="Times New Roman" w:hAnsi="Times New Roman" w:cs="Times New Roman"/>
          <w:sz w:val="24"/>
          <w:szCs w:val="28"/>
        </w:rPr>
        <w:t>–</w:t>
      </w:r>
      <w:proofErr w:type="spellStart"/>
      <w:r w:rsidRPr="00990948">
        <w:rPr>
          <w:rFonts w:ascii="Times New Roman" w:hAnsi="Times New Roman" w:cs="Times New Roman"/>
          <w:sz w:val="24"/>
          <w:szCs w:val="28"/>
        </w:rPr>
        <w:t>Ч</w:t>
      </w:r>
      <w:proofErr w:type="gramEnd"/>
      <w:r w:rsidRPr="00990948">
        <w:rPr>
          <w:rFonts w:ascii="Times New Roman" w:hAnsi="Times New Roman" w:cs="Times New Roman"/>
          <w:sz w:val="24"/>
          <w:szCs w:val="28"/>
        </w:rPr>
        <w:t>ерепановскаяспециальная</w:t>
      </w:r>
      <w:proofErr w:type="spellEnd"/>
      <w:r w:rsidRPr="00990948">
        <w:rPr>
          <w:rFonts w:ascii="Times New Roman" w:hAnsi="Times New Roman" w:cs="Times New Roman"/>
          <w:sz w:val="24"/>
          <w:szCs w:val="28"/>
        </w:rPr>
        <w:t xml:space="preserve"> (коррекционная)</w:t>
      </w:r>
    </w:p>
    <w:p w:rsidR="00990948" w:rsidRPr="00990948" w:rsidRDefault="00990948" w:rsidP="009909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90948">
        <w:rPr>
          <w:rFonts w:ascii="Times New Roman" w:hAnsi="Times New Roman" w:cs="Times New Roman"/>
          <w:sz w:val="24"/>
          <w:szCs w:val="28"/>
        </w:rPr>
        <w:t>школа - интернат для обучающихся, воспитанников с ограниченными возможностями здоровья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90948" w:rsidTr="000109E7">
        <w:trPr>
          <w:jc w:val="center"/>
        </w:trPr>
        <w:tc>
          <w:tcPr>
            <w:tcW w:w="4785" w:type="dxa"/>
          </w:tcPr>
          <w:p w:rsidR="00990948" w:rsidRPr="005212B6" w:rsidRDefault="00990948" w:rsidP="000109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 xml:space="preserve">ПРИНЯТО </w:t>
            </w:r>
          </w:p>
          <w:p w:rsidR="00990948" w:rsidRPr="005212B6" w:rsidRDefault="00990948" w:rsidP="000109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>Решением методического объединения учителей начальных классов</w:t>
            </w:r>
          </w:p>
          <w:p w:rsidR="00990948" w:rsidRPr="005212B6" w:rsidRDefault="00990948" w:rsidP="000109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 xml:space="preserve">Протокол </w:t>
            </w:r>
            <w:r>
              <w:rPr>
                <w:color w:val="000000" w:themeColor="text1"/>
                <w:sz w:val="24"/>
                <w:szCs w:val="24"/>
              </w:rPr>
              <w:t xml:space="preserve">№ 1 от </w:t>
            </w:r>
            <w:r w:rsidRPr="005212B6">
              <w:rPr>
                <w:color w:val="000000" w:themeColor="text1"/>
                <w:sz w:val="24"/>
                <w:szCs w:val="24"/>
              </w:rPr>
              <w:t>26.08. 2015г.</w:t>
            </w:r>
          </w:p>
        </w:tc>
        <w:tc>
          <w:tcPr>
            <w:tcW w:w="4786" w:type="dxa"/>
          </w:tcPr>
          <w:p w:rsidR="00990948" w:rsidRPr="005212B6" w:rsidRDefault="00990948" w:rsidP="000109E7">
            <w:pPr>
              <w:spacing w:before="100" w:beforeAutospacing="1" w:after="100" w:afterAutospacing="1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>СОГЛАСОВАНО</w:t>
            </w:r>
          </w:p>
          <w:p w:rsidR="00990948" w:rsidRPr="005212B6" w:rsidRDefault="00990948" w:rsidP="000109E7">
            <w:pPr>
              <w:spacing w:before="100" w:beforeAutospacing="1" w:after="100" w:afterAutospacing="1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 xml:space="preserve">Зам. Директора по УВР </w:t>
            </w:r>
          </w:p>
          <w:p w:rsidR="00990948" w:rsidRPr="005212B6" w:rsidRDefault="00990948" w:rsidP="000109E7">
            <w:pPr>
              <w:spacing w:before="100" w:beforeAutospacing="1" w:after="100" w:afterAutospacing="1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 xml:space="preserve"> _________  Осипов Д.А.</w:t>
            </w:r>
          </w:p>
          <w:p w:rsidR="00990948" w:rsidRPr="005212B6" w:rsidRDefault="00990948" w:rsidP="000109E7">
            <w:pPr>
              <w:spacing w:before="100" w:beforeAutospacing="1" w:after="100" w:afterAutospacing="1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>26.08.2015</w:t>
            </w:r>
          </w:p>
        </w:tc>
      </w:tr>
      <w:tr w:rsidR="00990948" w:rsidTr="000109E7">
        <w:trPr>
          <w:jc w:val="center"/>
        </w:trPr>
        <w:tc>
          <w:tcPr>
            <w:tcW w:w="4785" w:type="dxa"/>
          </w:tcPr>
          <w:p w:rsidR="00990948" w:rsidRPr="005212B6" w:rsidRDefault="00990948" w:rsidP="000109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 xml:space="preserve">ПРИНЯТО </w:t>
            </w:r>
          </w:p>
          <w:p w:rsidR="00990948" w:rsidRPr="005212B6" w:rsidRDefault="00990948" w:rsidP="000109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>Решением методического объединения учителей начальных классов</w:t>
            </w:r>
          </w:p>
          <w:p w:rsidR="00990948" w:rsidRPr="005212B6" w:rsidRDefault="00990948" w:rsidP="000109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Протокол № 1 от </w:t>
            </w:r>
            <w:r w:rsidRPr="005212B6">
              <w:rPr>
                <w:color w:val="000000" w:themeColor="text1"/>
                <w:sz w:val="24"/>
                <w:szCs w:val="24"/>
              </w:rPr>
              <w:t xml:space="preserve"> 2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5212B6">
              <w:rPr>
                <w:color w:val="000000" w:themeColor="text1"/>
                <w:sz w:val="24"/>
                <w:szCs w:val="24"/>
              </w:rPr>
              <w:t>.08. 2016г.</w:t>
            </w:r>
          </w:p>
        </w:tc>
        <w:tc>
          <w:tcPr>
            <w:tcW w:w="4786" w:type="dxa"/>
          </w:tcPr>
          <w:p w:rsidR="00990948" w:rsidRPr="005212B6" w:rsidRDefault="00990948" w:rsidP="000109E7">
            <w:pPr>
              <w:spacing w:before="100" w:beforeAutospacing="1" w:after="100" w:afterAutospacing="1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>СОГЛАСОВАНО</w:t>
            </w:r>
          </w:p>
          <w:p w:rsidR="00990948" w:rsidRPr="005212B6" w:rsidRDefault="00990948" w:rsidP="000109E7">
            <w:pPr>
              <w:spacing w:before="100" w:beforeAutospacing="1" w:after="100" w:afterAutospacing="1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 xml:space="preserve">Зам. Директора по УВР </w:t>
            </w:r>
          </w:p>
          <w:p w:rsidR="00990948" w:rsidRPr="005212B6" w:rsidRDefault="00990948" w:rsidP="000109E7">
            <w:pPr>
              <w:spacing w:before="100" w:beforeAutospacing="1" w:after="100" w:afterAutospacing="1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 xml:space="preserve"> _________  Осипов Д.А.</w:t>
            </w:r>
          </w:p>
          <w:p w:rsidR="00990948" w:rsidRPr="005212B6" w:rsidRDefault="00990948" w:rsidP="000109E7">
            <w:pPr>
              <w:spacing w:before="100" w:beforeAutospacing="1" w:after="100" w:afterAutospacing="1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5212B6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5212B6">
              <w:rPr>
                <w:color w:val="000000" w:themeColor="text1"/>
                <w:sz w:val="24"/>
                <w:szCs w:val="24"/>
              </w:rPr>
              <w:t>.08.2016</w:t>
            </w:r>
          </w:p>
        </w:tc>
      </w:tr>
      <w:tr w:rsidR="00990948" w:rsidTr="000109E7">
        <w:trPr>
          <w:jc w:val="center"/>
        </w:trPr>
        <w:tc>
          <w:tcPr>
            <w:tcW w:w="4785" w:type="dxa"/>
          </w:tcPr>
          <w:p w:rsidR="00990948" w:rsidRPr="005212B6" w:rsidRDefault="00990948" w:rsidP="000109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 xml:space="preserve">ПРИНЯТО </w:t>
            </w:r>
          </w:p>
          <w:p w:rsidR="00990948" w:rsidRPr="005212B6" w:rsidRDefault="00990948" w:rsidP="000109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>Решением методического объединения учителей начальных классов</w:t>
            </w:r>
          </w:p>
          <w:p w:rsidR="00990948" w:rsidRPr="005212B6" w:rsidRDefault="00990948" w:rsidP="000109E7">
            <w:pPr>
              <w:spacing w:before="100" w:beforeAutospacing="1" w:after="100" w:afterAutospacing="1"/>
              <w:contextualSpacing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>Протокол от   27.08. 2021г.</w:t>
            </w:r>
          </w:p>
        </w:tc>
        <w:tc>
          <w:tcPr>
            <w:tcW w:w="4786" w:type="dxa"/>
          </w:tcPr>
          <w:p w:rsidR="00990948" w:rsidRPr="005212B6" w:rsidRDefault="00990948" w:rsidP="000109E7">
            <w:pPr>
              <w:spacing w:before="100" w:beforeAutospacing="1" w:after="100" w:afterAutospacing="1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>СОГЛАСОВАНО</w:t>
            </w:r>
          </w:p>
          <w:p w:rsidR="00990948" w:rsidRPr="005212B6" w:rsidRDefault="00990948" w:rsidP="000109E7">
            <w:pPr>
              <w:spacing w:before="100" w:beforeAutospacing="1" w:after="100" w:afterAutospacing="1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 xml:space="preserve">Зам. Директора по УВР </w:t>
            </w:r>
          </w:p>
          <w:p w:rsidR="00990948" w:rsidRPr="005212B6" w:rsidRDefault="00990948" w:rsidP="000109E7">
            <w:pPr>
              <w:spacing w:before="100" w:beforeAutospacing="1" w:after="100" w:afterAutospacing="1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 xml:space="preserve"> _________  Соболев А.Е.</w:t>
            </w:r>
          </w:p>
          <w:p w:rsidR="00990948" w:rsidRPr="005212B6" w:rsidRDefault="00990948" w:rsidP="000109E7">
            <w:pPr>
              <w:spacing w:before="100" w:beforeAutospacing="1" w:after="100" w:afterAutospacing="1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>27.08.2021</w:t>
            </w:r>
          </w:p>
        </w:tc>
      </w:tr>
    </w:tbl>
    <w:p w:rsidR="00990948" w:rsidRPr="0062105E" w:rsidRDefault="00990948" w:rsidP="00990948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</w:p>
    <w:p w:rsidR="00990948" w:rsidRPr="0062105E" w:rsidRDefault="00990948" w:rsidP="00990948">
      <w:pPr>
        <w:spacing w:before="100" w:beforeAutospacing="1" w:after="100" w:afterAutospacing="1"/>
        <w:jc w:val="right"/>
        <w:rPr>
          <w:color w:val="000000" w:themeColor="text1"/>
          <w:sz w:val="28"/>
          <w:szCs w:val="28"/>
        </w:rPr>
      </w:pPr>
    </w:p>
    <w:p w:rsidR="00990948" w:rsidRPr="00B860BA" w:rsidRDefault="00990948" w:rsidP="00990948">
      <w:pPr>
        <w:pStyle w:val="2"/>
        <w:jc w:val="center"/>
        <w:rPr>
          <w:rFonts w:ascii="Times New Roman" w:hAnsi="Times New Roman"/>
          <w:b w:val="0"/>
          <w:bCs w:val="0"/>
          <w:iCs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>Адаптированная р</w:t>
      </w:r>
      <w:r w:rsidRPr="0062105E">
        <w:rPr>
          <w:rFonts w:ascii="Times New Roman" w:hAnsi="Times New Roman"/>
          <w:b w:val="0"/>
          <w:color w:val="000000" w:themeColor="text1"/>
        </w:rPr>
        <w:t>абочая  п</w:t>
      </w:r>
      <w:r w:rsidRPr="0062105E">
        <w:rPr>
          <w:rFonts w:ascii="Times New Roman" w:hAnsi="Times New Roman"/>
          <w:b w:val="0"/>
          <w:bCs w:val="0"/>
          <w:color w:val="000000" w:themeColor="text1"/>
        </w:rPr>
        <w:t>рограмма</w:t>
      </w:r>
      <w:r>
        <w:rPr>
          <w:rFonts w:ascii="Times New Roman" w:hAnsi="Times New Roman"/>
          <w:b w:val="0"/>
          <w:bCs w:val="0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учебного предмета</w:t>
      </w:r>
    </w:p>
    <w:p w:rsidR="00990948" w:rsidRDefault="00990948" w:rsidP="0099094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«Изобразительное искусство</w:t>
      </w:r>
      <w:r w:rsidRPr="0062105E">
        <w:rPr>
          <w:b/>
          <w:color w:val="000000" w:themeColor="text1"/>
          <w:sz w:val="28"/>
          <w:szCs w:val="28"/>
        </w:rPr>
        <w:t>»</w:t>
      </w:r>
      <w:r>
        <w:rPr>
          <w:b/>
          <w:color w:val="000000" w:themeColor="text1"/>
          <w:sz w:val="28"/>
          <w:szCs w:val="28"/>
        </w:rPr>
        <w:t xml:space="preserve"> начального общего образования для обучающихся с умственной отсталостью (интеллектуальными нарушениями) вариант</w:t>
      </w:r>
      <w:r w:rsidR="00181B25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1</w:t>
      </w:r>
    </w:p>
    <w:p w:rsidR="00990948" w:rsidRPr="00990948" w:rsidRDefault="00990948" w:rsidP="0099094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Срок освоения: 4 года (1-4 класс)</w:t>
      </w:r>
    </w:p>
    <w:p w:rsidR="00990948" w:rsidRDefault="00181B25" w:rsidP="00990948">
      <w:pPr>
        <w:tabs>
          <w:tab w:val="left" w:pos="6195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</w:rPr>
      </w:pPr>
      <w:r>
        <w:rPr>
          <w:color w:val="000000"/>
        </w:rPr>
        <w:t xml:space="preserve">Составители: </w:t>
      </w:r>
      <w:proofErr w:type="spellStart"/>
      <w:r>
        <w:rPr>
          <w:color w:val="000000"/>
        </w:rPr>
        <w:t>Великано</w:t>
      </w:r>
      <w:r w:rsidR="00990948">
        <w:rPr>
          <w:color w:val="000000"/>
        </w:rPr>
        <w:t>ва</w:t>
      </w:r>
      <w:proofErr w:type="spellEnd"/>
      <w:r w:rsidR="00990948">
        <w:rPr>
          <w:color w:val="000000"/>
        </w:rPr>
        <w:t xml:space="preserve"> О.Л</w:t>
      </w:r>
      <w:r>
        <w:rPr>
          <w:color w:val="000000"/>
        </w:rPr>
        <w:t>.</w:t>
      </w:r>
    </w:p>
    <w:p w:rsidR="00990948" w:rsidRDefault="00990948" w:rsidP="00990948">
      <w:pPr>
        <w:rPr>
          <w:sz w:val="28"/>
          <w:szCs w:val="28"/>
        </w:rPr>
      </w:pPr>
    </w:p>
    <w:p w:rsidR="00990948" w:rsidRPr="00990948" w:rsidRDefault="000219E8" w:rsidP="00990948">
      <w:pPr>
        <w:jc w:val="center"/>
        <w:rPr>
          <w:szCs w:val="28"/>
        </w:rPr>
      </w:pPr>
      <w:r>
        <w:rPr>
          <w:szCs w:val="28"/>
        </w:rPr>
        <w:t>2015,</w:t>
      </w:r>
      <w:r w:rsidR="00990948" w:rsidRPr="00990948">
        <w:rPr>
          <w:szCs w:val="28"/>
        </w:rPr>
        <w:t>2016,2021</w:t>
      </w:r>
    </w:p>
    <w:p w:rsidR="00ED6F4A" w:rsidRDefault="00ED6F4A" w:rsidP="001A177E">
      <w:pPr>
        <w:rPr>
          <w:rFonts w:ascii="Times New Roman" w:hAnsi="Times New Roman"/>
          <w:b/>
          <w:sz w:val="24"/>
          <w:szCs w:val="24"/>
        </w:rPr>
      </w:pPr>
    </w:p>
    <w:p w:rsidR="001A177E" w:rsidRPr="00425CFF" w:rsidRDefault="001A177E" w:rsidP="002E26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</w:t>
      </w:r>
      <w:r w:rsidRPr="00425CFF">
        <w:rPr>
          <w:rFonts w:ascii="Times New Roman" w:hAnsi="Times New Roman"/>
          <w:b/>
          <w:sz w:val="24"/>
          <w:szCs w:val="24"/>
        </w:rPr>
        <w:t>снительная записка</w:t>
      </w:r>
    </w:p>
    <w:p w:rsidR="001A177E" w:rsidRDefault="001A177E" w:rsidP="001A17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учебного курса «Изобразительное искусство» составлена на основе Примерной адаптированной основной общеобразовательной программы образования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легкой умственной отсталостью (интеллектуальными нарушениями) и соответствует Федеральному государственному образовательному  стандарту обучающихся умственной отсталостью.</w:t>
      </w:r>
    </w:p>
    <w:p w:rsidR="00181B25" w:rsidRDefault="00181B25" w:rsidP="00181B2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 </w:t>
      </w:r>
      <w:r>
        <w:rPr>
          <w:color w:val="000000"/>
        </w:rPr>
        <w:t>программы: осуществление комплексного подхода к развитию личности младших школьников, имеющих интеллектуальные</w:t>
      </w:r>
      <w:r>
        <w:rPr>
          <w:b/>
          <w:bCs/>
          <w:color w:val="000000"/>
        </w:rPr>
        <w:t> </w:t>
      </w:r>
      <w:r>
        <w:rPr>
          <w:color w:val="000000"/>
        </w:rPr>
        <w:t>нарушения, путем коррекции и развития сенсомоторной сферы, высших психических функций, обогащения чувственного опыта в процессе занятий изобразительной деятельностью.</w:t>
      </w:r>
    </w:p>
    <w:p w:rsidR="00181B25" w:rsidRDefault="00181B25" w:rsidP="00181B2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Школьный курс по изобразительному искусству ставит следующие </w:t>
      </w:r>
      <w:r>
        <w:rPr>
          <w:b/>
          <w:bCs/>
          <w:color w:val="000000"/>
        </w:rPr>
        <w:t>основные задачи:</w:t>
      </w:r>
    </w:p>
    <w:p w:rsidR="00181B25" w:rsidRDefault="00181B25" w:rsidP="00181B2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181B25" w:rsidRDefault="00181B25" w:rsidP="00181B2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находить в </w:t>
      </w:r>
      <w:proofErr w:type="gramStart"/>
      <w:r>
        <w:rPr>
          <w:color w:val="000000"/>
        </w:rPr>
        <w:t>изображаемом</w:t>
      </w:r>
      <w:proofErr w:type="gramEnd"/>
      <w:r>
        <w:rPr>
          <w:color w:val="000000"/>
        </w:rPr>
        <w:t xml:space="preserve"> существенные признаки, устанавливать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</w:r>
      <w:r>
        <w:rPr>
          <w:color w:val="000000"/>
        </w:rPr>
        <w:t>сходство и различие;</w:t>
      </w:r>
    </w:p>
    <w:p w:rsidR="00181B25" w:rsidRDefault="00181B25" w:rsidP="00181B2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содействовать развитию у учащихся аналитико-синтетической деятельности, умения сравнивать, обобщать;</w:t>
      </w:r>
    </w:p>
    <w:p w:rsidR="00181B25" w:rsidRDefault="00181B25" w:rsidP="00181B2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ориентироваться в задании и планировать свою работу, намечать последовательность выполнения рисунка;</w:t>
      </w:r>
    </w:p>
    <w:p w:rsidR="00181B25" w:rsidRDefault="00181B25" w:rsidP="00181B2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исправлять недостатки моторики и совершенствовать зрительн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181B25" w:rsidRDefault="00181B25" w:rsidP="00181B2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дать </w:t>
      </w:r>
      <w:proofErr w:type="gramStart"/>
      <w:r>
        <w:rPr>
          <w:color w:val="000000"/>
        </w:rPr>
        <w:t>обучающимся</w:t>
      </w:r>
      <w:proofErr w:type="gramEnd"/>
      <w:r>
        <w:rPr>
          <w:color w:val="000000"/>
        </w:rPr>
        <w:t xml:space="preserve"> знания элементарных основ реалистического рисунка, формировать навыки рисования с натуры, декоративного рисования;</w:t>
      </w:r>
    </w:p>
    <w:p w:rsidR="00181B25" w:rsidRDefault="00181B25" w:rsidP="00181B2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знакомить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</w:p>
    <w:p w:rsidR="00181B25" w:rsidRDefault="00181B25" w:rsidP="00181B2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развивать у учащихся речь, художественный вкус, интерес и любовь к изобразительной деятельности.</w:t>
      </w:r>
    </w:p>
    <w:p w:rsidR="00181B25" w:rsidRDefault="00181B25" w:rsidP="001A177E">
      <w:pPr>
        <w:jc w:val="both"/>
        <w:rPr>
          <w:rFonts w:ascii="Times New Roman" w:hAnsi="Times New Roman"/>
          <w:sz w:val="24"/>
          <w:szCs w:val="24"/>
        </w:rPr>
      </w:pPr>
    </w:p>
    <w:p w:rsidR="001A177E" w:rsidRDefault="001A177E" w:rsidP="00181B25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Общая характеристика учебного предмета</w:t>
      </w:r>
    </w:p>
    <w:p w:rsidR="001A177E" w:rsidRDefault="001A177E" w:rsidP="00181B2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A177E" w:rsidRDefault="001A177E" w:rsidP="00181B2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 </w:t>
      </w:r>
      <w:r>
        <w:rPr>
          <w:color w:val="000000"/>
        </w:rPr>
        <w:t>программы: осуществление комплексного подхода к развитию личности младших школьников, имеющих интеллектуальные</w:t>
      </w:r>
      <w:r>
        <w:rPr>
          <w:b/>
          <w:bCs/>
          <w:color w:val="000000"/>
        </w:rPr>
        <w:t> </w:t>
      </w:r>
      <w:r>
        <w:rPr>
          <w:color w:val="000000"/>
        </w:rPr>
        <w:t>нарушения, путем коррекции и развития сенсомоторной сферы, высших психических функций, обогащения чувственного опыта в процессе занятий изобразительной деятельностью.</w:t>
      </w:r>
    </w:p>
    <w:p w:rsidR="001A177E" w:rsidRDefault="001A177E" w:rsidP="00181B2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Изобразительное искусство как школьный учебный предмет имеет важное коррекционно-развивающее значение. 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 Школьный курс по изобразительному искусству ставит следующие </w:t>
      </w:r>
      <w:r>
        <w:rPr>
          <w:b/>
          <w:bCs/>
          <w:color w:val="000000"/>
        </w:rPr>
        <w:t>основные задачи:</w:t>
      </w:r>
    </w:p>
    <w:p w:rsidR="001A177E" w:rsidRDefault="001A177E" w:rsidP="00181B2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1A177E" w:rsidRDefault="001A177E" w:rsidP="00181B2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находить в </w:t>
      </w:r>
      <w:proofErr w:type="gramStart"/>
      <w:r>
        <w:rPr>
          <w:color w:val="000000"/>
        </w:rPr>
        <w:t>изображаемом</w:t>
      </w:r>
      <w:proofErr w:type="gramEnd"/>
      <w:r>
        <w:rPr>
          <w:color w:val="000000"/>
        </w:rPr>
        <w:t xml:space="preserve"> существенные признаки, устанавливать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</w:r>
      <w:r>
        <w:rPr>
          <w:color w:val="000000"/>
        </w:rPr>
        <w:t>сходство и различие;</w:t>
      </w:r>
    </w:p>
    <w:p w:rsidR="001A177E" w:rsidRDefault="001A177E" w:rsidP="00181B2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содействовать развитию у учащихся аналитико-синтетической деятельности, умения сравнивать, обобщать;</w:t>
      </w:r>
    </w:p>
    <w:p w:rsidR="001A177E" w:rsidRDefault="001A177E" w:rsidP="00181B2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ориентироваться в задании и планировать свою работу, намечать последовательность выполнения рисунка;</w:t>
      </w:r>
    </w:p>
    <w:p w:rsidR="001A177E" w:rsidRDefault="001A177E" w:rsidP="00181B2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исправлять недостатки моторики и совершенствовать зрительн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1A177E" w:rsidRDefault="001A177E" w:rsidP="00181B2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дать </w:t>
      </w:r>
      <w:proofErr w:type="gramStart"/>
      <w:r>
        <w:rPr>
          <w:color w:val="000000"/>
        </w:rPr>
        <w:t>обучающимся</w:t>
      </w:r>
      <w:proofErr w:type="gramEnd"/>
      <w:r>
        <w:rPr>
          <w:color w:val="000000"/>
        </w:rPr>
        <w:t xml:space="preserve"> знания элементарных основ реалистического рисунка, формировать навыки рисования с натуры, декоративного рисования;</w:t>
      </w:r>
    </w:p>
    <w:p w:rsidR="001A177E" w:rsidRDefault="001A177E" w:rsidP="00181B2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знакомить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</w:p>
    <w:p w:rsidR="001A177E" w:rsidRDefault="001A177E" w:rsidP="00181B2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развивать у учащихся речь, художественный вкус, интерес и любовь к изобразительной деятельности.</w:t>
      </w:r>
    </w:p>
    <w:p w:rsidR="001A177E" w:rsidRDefault="001A177E" w:rsidP="00181B2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решения этих задач программой предусмотрены четыре вида занятий: декоративное рисование, рисование с натуры, рисование на темы, беседы об изобразительном искусстве. Прежде чем приступить к этим занятиям, учащихся необходимо к ним подготовить.</w:t>
      </w:r>
    </w:p>
    <w:p w:rsidR="001A177E" w:rsidRPr="00181B25" w:rsidRDefault="001A177E" w:rsidP="00181B25">
      <w:pPr>
        <w:jc w:val="center"/>
        <w:rPr>
          <w:b/>
          <w:sz w:val="28"/>
        </w:rPr>
      </w:pPr>
      <w:r w:rsidRPr="00181B25">
        <w:rPr>
          <w:b/>
          <w:sz w:val="28"/>
        </w:rPr>
        <w:t>Место учебного предмета</w:t>
      </w:r>
    </w:p>
    <w:p w:rsidR="001A177E" w:rsidRPr="001A177E" w:rsidRDefault="001A177E" w:rsidP="001A177E">
      <w:pPr>
        <w:shd w:val="clear" w:color="auto" w:fill="FFFFFF"/>
        <w:spacing w:after="0" w:line="240" w:lineRule="auto"/>
        <w:ind w:left="-142" w:firstLine="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 предмета «</w:t>
      </w: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</w:t>
      </w:r>
      <w:r w:rsidRPr="001A1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1A177E" w:rsidRPr="001A177E" w:rsidRDefault="001A177E" w:rsidP="001A177E">
      <w:pPr>
        <w:shd w:val="clear" w:color="auto" w:fill="FFFFFF"/>
        <w:spacing w:after="0" w:line="240" w:lineRule="auto"/>
        <w:ind w:left="-142" w:firstLine="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обязательной предметной области «Искусство» в учебном плане</w:t>
      </w:r>
    </w:p>
    <w:tbl>
      <w:tblPr>
        <w:tblW w:w="12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77"/>
        <w:gridCol w:w="1059"/>
        <w:gridCol w:w="980"/>
        <w:gridCol w:w="980"/>
        <w:gridCol w:w="980"/>
        <w:gridCol w:w="1074"/>
      </w:tblGrid>
      <w:tr w:rsidR="001A177E" w:rsidRPr="001A177E" w:rsidTr="001A177E">
        <w:tc>
          <w:tcPr>
            <w:tcW w:w="70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и темы</w:t>
            </w:r>
          </w:p>
        </w:tc>
        <w:tc>
          <w:tcPr>
            <w:tcW w:w="50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A177E" w:rsidRPr="001A177E" w:rsidTr="001A17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177E" w:rsidRPr="001A177E" w:rsidRDefault="001A177E" w:rsidP="001A1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1класс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1A177E" w:rsidRPr="001A177E" w:rsidTr="001A177E"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композиционной деятельности                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ч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ч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ч</w:t>
            </w:r>
          </w:p>
        </w:tc>
      </w:tr>
      <w:tr w:rsidR="001A177E" w:rsidRPr="001A177E" w:rsidTr="001A177E"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у учащихся умений воспринимать и изображать форму предметов, пропорции и конструкцию                                                            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ч</w:t>
            </w:r>
          </w:p>
        </w:tc>
      </w:tr>
      <w:tr w:rsidR="001A177E" w:rsidRPr="001A177E" w:rsidTr="001A177E"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у учащихся восприятия цвета предметов и формирование умений передавать его в живописи                       </w:t>
            </w:r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                                  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ч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ч</w:t>
            </w:r>
          </w:p>
        </w:tc>
      </w:tr>
      <w:tr w:rsidR="001A177E" w:rsidRPr="001A177E" w:rsidTr="001A177E"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Обучение восприятию произведений искусства    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ч</w:t>
            </w:r>
          </w:p>
        </w:tc>
      </w:tr>
      <w:tr w:rsidR="001A177E" w:rsidRPr="001A177E" w:rsidTr="001A177E"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ч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ч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ч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 ч</w:t>
            </w:r>
          </w:p>
        </w:tc>
      </w:tr>
    </w:tbl>
    <w:p w:rsidR="001A177E" w:rsidRPr="001A177E" w:rsidRDefault="001A177E" w:rsidP="001A177E">
      <w:pPr>
        <w:pBdr>
          <w:bottom w:val="single" w:sz="6" w:space="3" w:color="D6DDB9"/>
        </w:pBdr>
        <w:shd w:val="clear" w:color="auto" w:fill="FFFFFF"/>
        <w:spacing w:before="120" w:after="120" w:line="240" w:lineRule="auto"/>
        <w:ind w:left="1134" w:hanging="1134"/>
        <w:jc w:val="center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1A177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Планируемые результаты освоения учебного предмета «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Р</w:t>
      </w:r>
      <w:r w:rsidR="00181B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сование</w:t>
      </w:r>
      <w:r w:rsidRPr="001A177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»</w:t>
      </w:r>
    </w:p>
    <w:p w:rsidR="001A177E" w:rsidRPr="001A177E" w:rsidRDefault="001A177E" w:rsidP="001A177E">
      <w:pPr>
        <w:shd w:val="clear" w:color="auto" w:fill="FFFFFF"/>
        <w:spacing w:after="0" w:line="240" w:lineRule="auto"/>
        <w:ind w:left="6060" w:hanging="6060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1A177E" w:rsidRPr="001A177E" w:rsidRDefault="001A177E" w:rsidP="001A17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Положительное отношение и интерес к процессу изобразительной деятельности и ее результату;</w:t>
      </w:r>
      <w:proofErr w:type="gramEnd"/>
    </w:p>
    <w:p w:rsidR="001A177E" w:rsidRPr="001A177E" w:rsidRDefault="001A177E" w:rsidP="001A17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Приобщение к культуре общества, понимание значения и ценности предметов искусства;</w:t>
      </w:r>
      <w:proofErr w:type="gramEnd"/>
    </w:p>
    <w:p w:rsidR="001A177E" w:rsidRPr="001A177E" w:rsidRDefault="001A177E" w:rsidP="001A17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Воспитание эстетических потребностей, ценностей и чувств;</w:t>
      </w:r>
      <w:proofErr w:type="gramEnd"/>
    </w:p>
    <w:p w:rsidR="001A177E" w:rsidRPr="001A177E" w:rsidRDefault="001A177E" w:rsidP="001A17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Отношение к собственной изобразительной деятельности как к одному из возможных путей передачи представлений о мире и человеке в нем, выражения настроения, переживаний, эмоций;</w:t>
      </w:r>
      <w:proofErr w:type="gramEnd"/>
    </w:p>
    <w:p w:rsidR="001A177E" w:rsidRPr="001A177E" w:rsidRDefault="001A177E" w:rsidP="001A17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Умение наблюдать красоту окружающей действительности, адекватно реагировать на воспринимаемое, проявлять возникающую эмоциональную реакцию (красиво/некрасиво);</w:t>
      </w:r>
      <w:proofErr w:type="gramEnd"/>
    </w:p>
    <w:p w:rsidR="001A177E" w:rsidRPr="001A177E" w:rsidRDefault="001A177E" w:rsidP="001A17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Представление о собственных возможностях, осознание своих достижений в области изобразительной деятельности, способность к оценке результата собственной деятельности;</w:t>
      </w:r>
      <w:proofErr w:type="gramEnd"/>
    </w:p>
    <w:p w:rsidR="001A177E" w:rsidRPr="001A177E" w:rsidRDefault="001A177E" w:rsidP="001A17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Стремление к организованности и аккуратности в процессе деятельности с разными материалами и инструментами, проявлению дисциплины и выполнению правил личной гигиены и безопасного труда;</w:t>
      </w:r>
      <w:proofErr w:type="gramEnd"/>
    </w:p>
    <w:p w:rsidR="001A177E" w:rsidRPr="001A177E" w:rsidRDefault="001A177E" w:rsidP="001A17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Умение выражать своё отношение к результатам собственной и чужой творческой деятельности (</w:t>
      </w: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нравится</w:t>
      </w:r>
      <w:proofErr w:type="gram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не нравится; что получилось,/что не получилось); принятие факта существование различных мнений;</w:t>
      </w:r>
    </w:p>
    <w:p w:rsidR="001A177E" w:rsidRPr="001A177E" w:rsidRDefault="001A177E" w:rsidP="001A17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Проявление доброжелательности, эмоционально-нравственной отзывчивости и взаимопомощи, проявление сопереживания удачам/неудачам одноклассников;</w:t>
      </w:r>
      <w:proofErr w:type="gramEnd"/>
    </w:p>
    <w:p w:rsidR="001A177E" w:rsidRPr="001A177E" w:rsidRDefault="001A177E" w:rsidP="001A17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Стремление к использованию приобретенных знаний и умений в предметно-практической деятельности, к проявлению творчества в самостоятельной изобразительной деятельности;</w:t>
      </w:r>
      <w:proofErr w:type="gramEnd"/>
    </w:p>
    <w:p w:rsidR="001A177E" w:rsidRPr="001A177E" w:rsidRDefault="001A177E" w:rsidP="001A17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Стремление к дальнейшему развитию собственных изобразительных навыков и накоплению общекультурного опыта;</w:t>
      </w:r>
      <w:proofErr w:type="gramEnd"/>
    </w:p>
    <w:p w:rsidR="001A177E" w:rsidRPr="001A177E" w:rsidRDefault="001A177E" w:rsidP="001A17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)Стремление к сотрудничеству со сверстниками на основе коллективной творческой  деятельности, владение навыками коммуникации и принятыми нормами социального взаимодействия для решения практических и творческих задач.</w:t>
      </w:r>
      <w:proofErr w:type="gramEnd"/>
    </w:p>
    <w:p w:rsidR="001A177E" w:rsidRPr="001A177E" w:rsidRDefault="001A177E" w:rsidP="001A17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по уровням усвоения учебного материала</w:t>
      </w:r>
    </w:p>
    <w:tbl>
      <w:tblPr>
        <w:tblW w:w="12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0"/>
        <w:gridCol w:w="2880"/>
        <w:gridCol w:w="3155"/>
        <w:gridCol w:w="2945"/>
      </w:tblGrid>
      <w:tr w:rsidR="001A177E" w:rsidRPr="001A177E" w:rsidTr="001A177E"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77E" w:rsidRPr="001A177E" w:rsidRDefault="001A177E" w:rsidP="001A177E">
            <w:pPr>
              <w:numPr>
                <w:ilvl w:val="0"/>
                <w:numId w:val="2"/>
              </w:numPr>
              <w:spacing w:before="100" w:beforeAutospacing="1" w:after="100" w:afterAutospacing="1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1A177E" w:rsidRPr="001A177E" w:rsidTr="001A177E"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77E" w:rsidRPr="001A177E" w:rsidRDefault="001A177E" w:rsidP="001A1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Минимальный уровень</w:t>
            </w:r>
          </w:p>
          <w:p w:rsidR="001A177E" w:rsidRPr="001A177E" w:rsidRDefault="001A177E" w:rsidP="001A177E">
            <w:pPr>
              <w:numPr>
                <w:ilvl w:val="0"/>
                <w:numId w:val="3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назначения художественных материалов, инструментов и принадлежностей, используемых на уроках изобразительного искусства в I классе;</w:t>
            </w:r>
          </w:p>
          <w:p w:rsidR="001A177E" w:rsidRPr="001A177E" w:rsidRDefault="001A177E" w:rsidP="001A177E">
            <w:pPr>
              <w:numPr>
                <w:ilvl w:val="0"/>
                <w:numId w:val="3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выразительных средств изобразительного искусства: "линия", "цвет"; названия основных цветов солнечного спектра, цветов ахроматического ряда;</w:t>
            </w:r>
          </w:p>
          <w:p w:rsidR="001A177E" w:rsidRPr="001A177E" w:rsidRDefault="001A177E" w:rsidP="001A177E">
            <w:pPr>
              <w:numPr>
                <w:ilvl w:val="0"/>
                <w:numId w:val="3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изображаемых на уроке предметов, действий объектов, изобразительных действий;</w:t>
            </w:r>
          </w:p>
          <w:p w:rsidR="001A177E" w:rsidRPr="001A177E" w:rsidRDefault="001A177E" w:rsidP="001A177E">
            <w:pPr>
              <w:numPr>
                <w:ilvl w:val="0"/>
                <w:numId w:val="3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элементарные правила работы с краской, пластилином (шиной), клеем, карандашом;        </w:t>
            </w:r>
          </w:p>
          <w:p w:rsidR="001A177E" w:rsidRPr="001A177E" w:rsidRDefault="001A177E" w:rsidP="001A177E">
            <w:pPr>
              <w:numPr>
                <w:ilvl w:val="0"/>
                <w:numId w:val="3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(конструкцию) изображаемых предметов: части тела человека, части дерева, дома;</w:t>
            </w:r>
          </w:p>
          <w:p w:rsidR="001A177E" w:rsidRPr="001A177E" w:rsidRDefault="001A177E" w:rsidP="001A177E">
            <w:pPr>
              <w:numPr>
                <w:ilvl w:val="0"/>
                <w:numId w:val="3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расположения одного или нескольких изображений на</w:t>
            </w: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листе бумаги.</w:t>
            </w:r>
          </w:p>
          <w:p w:rsidR="001A177E" w:rsidRPr="001A177E" w:rsidRDefault="001A177E" w:rsidP="001A1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Достаточный уровень</w:t>
            </w:r>
          </w:p>
          <w:p w:rsidR="001A177E" w:rsidRPr="001A177E" w:rsidRDefault="001A177E" w:rsidP="001A177E">
            <w:pPr>
              <w:numPr>
                <w:ilvl w:val="0"/>
                <w:numId w:val="4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правильно сидеть за партой, правильно располагать лист бумаги на парте, придерживая его рукой; правильно держать при рисовании карандаш, при рисовании красками - кисть;</w:t>
            </w:r>
          </w:p>
          <w:p w:rsidR="001A177E" w:rsidRPr="001A177E" w:rsidRDefault="001A177E" w:rsidP="001A177E">
            <w:pPr>
              <w:numPr>
                <w:ilvl w:val="0"/>
                <w:numId w:val="4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на изобразительной плоскости ("середина", "край" листа бумаги);</w:t>
            </w:r>
          </w:p>
          <w:p w:rsidR="001A177E" w:rsidRPr="001A177E" w:rsidRDefault="001A177E" w:rsidP="001A177E">
            <w:pPr>
              <w:numPr>
                <w:ilvl w:val="0"/>
                <w:numId w:val="4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подготавливать к работе и аккуратно убирать после работы свое рабочее место;</w:t>
            </w:r>
          </w:p>
          <w:p w:rsidR="001A177E" w:rsidRPr="001A177E" w:rsidRDefault="001A177E" w:rsidP="001A177E">
            <w:pPr>
              <w:numPr>
                <w:ilvl w:val="0"/>
                <w:numId w:val="4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обводить карандашом шаблоны несложной формы, пользоваться трафаретом;</w:t>
            </w:r>
          </w:p>
          <w:p w:rsidR="001A177E" w:rsidRPr="001A177E" w:rsidRDefault="001A177E" w:rsidP="001A177E">
            <w:pPr>
              <w:numPr>
                <w:ilvl w:val="0"/>
                <w:numId w:val="4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от руки вертикальные, горизонтальные и наклонные линии, не вращая при этом лист бумаги; соединять линией точки;</w:t>
            </w:r>
          </w:p>
          <w:p w:rsidR="001A177E" w:rsidRPr="001A177E" w:rsidRDefault="001A177E" w:rsidP="001A177E">
            <w:pPr>
              <w:numPr>
                <w:ilvl w:val="0"/>
                <w:numId w:val="4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цвета, которыми окрашены предметы или их изображения;</w:t>
            </w:r>
          </w:p>
          <w:p w:rsidR="001A177E" w:rsidRPr="001A177E" w:rsidRDefault="001A177E" w:rsidP="001A1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_- закрашивать цветными </w:t>
            </w: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карандашами, соблюдая контуры; рисовать сразу кистью, пятном, без предварительного изображения карандашом;</w:t>
            </w:r>
          </w:p>
          <w:p w:rsidR="001A177E" w:rsidRPr="001A177E" w:rsidRDefault="001A177E" w:rsidP="001A177E">
            <w:pPr>
              <w:numPr>
                <w:ilvl w:val="0"/>
                <w:numId w:val="5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называть геометрические формы (круг, квадрат, треугольник, прямоугольник, овал);</w:t>
            </w:r>
          </w:p>
          <w:p w:rsidR="001A177E" w:rsidRPr="001A177E" w:rsidRDefault="001A177E" w:rsidP="001A177E">
            <w:pPr>
              <w:numPr>
                <w:ilvl w:val="0"/>
                <w:numId w:val="5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передавать в рисунках форму несложных плоскостных и объемных объектов, устанавливать ее сходство с известными геометрическими формами с помощью учителя; отождествлять свой рисунок с предметом;</w:t>
            </w:r>
          </w:p>
          <w:p w:rsidR="001A177E" w:rsidRPr="001A177E" w:rsidRDefault="001A177E" w:rsidP="001A177E">
            <w:pPr>
              <w:numPr>
                <w:ilvl w:val="0"/>
                <w:numId w:val="5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подготавливать к работе пластилин (глину); использовать приемы лепки: раскатывание комка кругообразными движениями между ладонями до образования шара; продольными движениями ладоней</w:t>
            </w:r>
          </w:p>
          <w:p w:rsidR="001A177E" w:rsidRPr="001A177E" w:rsidRDefault="001A177E" w:rsidP="001A1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 образования "палочки", сплющивания полученного образования,</w:t>
            </w: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ощипывания и т.д.; </w:t>
            </w: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примазывать отдельные части при составлении целой формы;</w:t>
            </w:r>
          </w:p>
          <w:p w:rsidR="001A177E" w:rsidRPr="001A177E" w:rsidRDefault="001A177E" w:rsidP="001A177E">
            <w:pPr>
              <w:numPr>
                <w:ilvl w:val="0"/>
                <w:numId w:val="6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аппликации использовать приемы: вырезания ножницами (резать по прямой линии полоски бумаги) и аккуратного наклеивания;</w:t>
            </w:r>
          </w:p>
          <w:p w:rsidR="001A177E" w:rsidRPr="001A177E" w:rsidRDefault="001A177E" w:rsidP="001A177E">
            <w:pPr>
              <w:numPr>
                <w:ilvl w:val="0"/>
                <w:numId w:val="6"/>
              </w:numPr>
              <w:spacing w:before="30" w:after="30" w:line="0" w:lineRule="atLeast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 и различать в книжных иллюстрациях, репродукциях изображенные предметы и действия; сравнивать их между собой по форме, цвету, величине под руководством учителя.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77E" w:rsidRPr="001A177E" w:rsidRDefault="001A177E" w:rsidP="001A1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Минимальный уровень</w:t>
            </w:r>
          </w:p>
          <w:p w:rsidR="001A177E" w:rsidRPr="001A177E" w:rsidRDefault="001A177E" w:rsidP="001A1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рассказывать о работе </w:t>
            </w: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художника, ее особенностях (элементарные сведения);</w:t>
            </w:r>
          </w:p>
          <w:p w:rsidR="001A177E" w:rsidRPr="001A177E" w:rsidRDefault="001A177E" w:rsidP="001A177E">
            <w:pPr>
              <w:numPr>
                <w:ilvl w:val="0"/>
                <w:numId w:val="7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композиции изображения на листе бумаги;</w:t>
            </w:r>
          </w:p>
          <w:p w:rsidR="001A177E" w:rsidRPr="001A177E" w:rsidRDefault="001A177E" w:rsidP="001A177E">
            <w:pPr>
              <w:numPr>
                <w:ilvl w:val="0"/>
                <w:numId w:val="7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характерные признаки деревьев разных пород (березы, ели, сосны); строение дерева (части дерева);</w:t>
            </w:r>
          </w:p>
          <w:p w:rsidR="001A177E" w:rsidRPr="001A177E" w:rsidRDefault="001A177E" w:rsidP="001A177E">
            <w:pPr>
              <w:numPr>
                <w:ilvl w:val="0"/>
                <w:numId w:val="8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материал, изучавшийся в I и II классе;</w:t>
            </w: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Достаточный уровень</w:t>
            </w:r>
          </w:p>
          <w:p w:rsidR="001A177E" w:rsidRPr="001A177E" w:rsidRDefault="001A177E" w:rsidP="001A177E">
            <w:pPr>
              <w:numPr>
                <w:ilvl w:val="0"/>
                <w:numId w:val="8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рисовать простым карандашом волнистые, ломаные, прямые линии в разных направлениях (горизонтальном, вертикальном, наклонном к горизонтальному направлению);</w:t>
            </w:r>
          </w:p>
          <w:p w:rsidR="001A177E" w:rsidRPr="001A177E" w:rsidRDefault="001A177E" w:rsidP="001A177E">
            <w:pPr>
              <w:numPr>
                <w:ilvl w:val="0"/>
                <w:numId w:val="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рисовать предметы с простой, слабо расчлененной формой (с помощью опорных точек, по </w:t>
            </w: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шаблону или самостоятельно, от руки);</w:t>
            </w:r>
          </w:p>
          <w:p w:rsidR="001A177E" w:rsidRPr="001A177E" w:rsidRDefault="001A177E" w:rsidP="001A177E">
            <w:pPr>
              <w:numPr>
                <w:ilvl w:val="0"/>
                <w:numId w:val="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 фигуру человека в лепке и в рисунке под руководством</w:t>
            </w: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учителя и по памяти, самостоятельно;</w:t>
            </w:r>
          </w:p>
          <w:p w:rsidR="001A177E" w:rsidRPr="001A177E" w:rsidRDefault="001A177E" w:rsidP="001A177E">
            <w:pPr>
              <w:numPr>
                <w:ilvl w:val="0"/>
                <w:numId w:val="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рисовать деревья сразу кистью или фломастером, передавая отличительные признаки, учитывая строение;</w:t>
            </w:r>
          </w:p>
          <w:p w:rsidR="001A177E" w:rsidRPr="001A177E" w:rsidRDefault="001A177E" w:rsidP="001A177E">
            <w:pPr>
              <w:numPr>
                <w:ilvl w:val="0"/>
                <w:numId w:val="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 дома городского и деревенского типа;</w:t>
            </w:r>
          </w:p>
          <w:p w:rsidR="001A177E" w:rsidRPr="001A177E" w:rsidRDefault="001A177E" w:rsidP="001A177E">
            <w:pPr>
              <w:numPr>
                <w:ilvl w:val="0"/>
                <w:numId w:val="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передавать основные смысловые связи в несложном рисунке на</w:t>
            </w: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тему;</w:t>
            </w:r>
          </w:p>
          <w:p w:rsidR="001A177E" w:rsidRPr="001A177E" w:rsidRDefault="001A177E" w:rsidP="001A177E">
            <w:pPr>
              <w:numPr>
                <w:ilvl w:val="0"/>
                <w:numId w:val="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в технике аппликации узоры в полосе, достигая ритма повторением и чередованием формы или цвета;</w:t>
            </w:r>
          </w:p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следовать предложенному учителем порядку действий при складывании </w:t>
            </w: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аппликации, в лепке, рисовании.</w:t>
            </w: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77E" w:rsidRPr="001A177E" w:rsidRDefault="001A177E" w:rsidP="001A1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Минимальный уровень</w:t>
            </w:r>
          </w:p>
          <w:p w:rsidR="001A177E" w:rsidRPr="001A177E" w:rsidRDefault="001A177E" w:rsidP="001A1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сравнивать свой рисунок с </w:t>
            </w: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изображаемым предметом</w:t>
            </w:r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1A177E" w:rsidRPr="001A177E" w:rsidRDefault="001A177E" w:rsidP="001A177E">
            <w:pPr>
              <w:numPr>
                <w:ilvl w:val="0"/>
                <w:numId w:val="10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конструкции изображаемого предмета (строение объектов):</w:t>
            </w: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части дерева, дома, тела человека;</w:t>
            </w:r>
          </w:p>
          <w:p w:rsidR="001A177E" w:rsidRPr="001A177E" w:rsidRDefault="001A177E" w:rsidP="001A177E">
            <w:pPr>
              <w:numPr>
                <w:ilvl w:val="0"/>
                <w:numId w:val="10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названия некоторых народных и национальных промыслов, изготавливающих игрушки (Дымково, Городе </w:t>
            </w:r>
            <w:proofErr w:type="spellStart"/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spellEnd"/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др.);</w:t>
            </w:r>
          </w:p>
          <w:p w:rsidR="001A177E" w:rsidRPr="001A177E" w:rsidRDefault="001A177E" w:rsidP="001A177E">
            <w:pPr>
              <w:numPr>
                <w:ilvl w:val="0"/>
                <w:numId w:val="10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приемах передачи глубины пространства</w:t>
            </w: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(загораживании одних предметов другими, зрительном уменьшении</w:t>
            </w: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их по сравнению </w:t>
            </w:r>
            <w:proofErr w:type="gramStart"/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расположенными вблизи;</w:t>
            </w:r>
          </w:p>
          <w:p w:rsidR="001A177E" w:rsidRPr="001A177E" w:rsidRDefault="001A177E" w:rsidP="001A177E">
            <w:pPr>
              <w:numPr>
                <w:ilvl w:val="0"/>
                <w:numId w:val="10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существующем в природе явлении осевой симметрии.</w:t>
            </w:r>
          </w:p>
          <w:p w:rsidR="001A177E" w:rsidRPr="001A177E" w:rsidRDefault="001A177E" w:rsidP="001A1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Достаточный уровень</w:t>
            </w:r>
          </w:p>
          <w:p w:rsidR="001A177E" w:rsidRPr="001A177E" w:rsidRDefault="001A177E" w:rsidP="001A177E">
            <w:pPr>
              <w:numPr>
                <w:ilvl w:val="0"/>
                <w:numId w:val="11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деятельность при выполнении частей целой конструкции;</w:t>
            </w:r>
          </w:p>
          <w:p w:rsidR="001A177E" w:rsidRPr="001A177E" w:rsidRDefault="001A177E" w:rsidP="001A177E">
            <w:pPr>
              <w:numPr>
                <w:ilvl w:val="0"/>
                <w:numId w:val="11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правильное изображение знакомого предмета среди </w:t>
            </w:r>
            <w:proofErr w:type="gramStart"/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выполненных</w:t>
            </w:r>
            <w:proofErr w:type="gramEnd"/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ошибочно; исправлять свой рисунок, пользуясь ластиком;</w:t>
            </w:r>
          </w:p>
          <w:p w:rsidR="001A177E" w:rsidRPr="001A177E" w:rsidRDefault="001A177E" w:rsidP="001A177E">
            <w:pPr>
              <w:numPr>
                <w:ilvl w:val="0"/>
                <w:numId w:val="11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достигать в узоре при составлении аппликации ритм повторением или чередованием формы и цвета его элементов;</w:t>
            </w:r>
          </w:p>
          <w:p w:rsidR="001A177E" w:rsidRPr="001A177E" w:rsidRDefault="001A177E" w:rsidP="001A177E">
            <w:pPr>
              <w:numPr>
                <w:ilvl w:val="0"/>
                <w:numId w:val="11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 элементы Городецкой росписи;</w:t>
            </w:r>
          </w:p>
          <w:p w:rsidR="001A177E" w:rsidRPr="001A177E" w:rsidRDefault="001A177E" w:rsidP="001A177E">
            <w:pPr>
              <w:numPr>
                <w:ilvl w:val="0"/>
                <w:numId w:val="11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форму предметов с геометрическими эталонами (на</w:t>
            </w: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 похожа форма?);</w:t>
            </w:r>
          </w:p>
          <w:p w:rsidR="001A177E" w:rsidRPr="001A177E" w:rsidRDefault="001A177E" w:rsidP="001A177E">
            <w:pPr>
              <w:numPr>
                <w:ilvl w:val="0"/>
                <w:numId w:val="11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приемами осветления цвета (разбавлением краски водой</w:t>
            </w: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добавлением белил);</w:t>
            </w:r>
          </w:p>
          <w:p w:rsidR="001A177E" w:rsidRPr="001A177E" w:rsidRDefault="001A177E" w:rsidP="001A177E">
            <w:pPr>
              <w:numPr>
                <w:ilvl w:val="0"/>
                <w:numId w:val="11"/>
              </w:numPr>
              <w:spacing w:before="30" w:after="30" w:line="0" w:lineRule="atLeast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рассказать, что изображено на картине, перечислить характерные</w:t>
            </w: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признаки изображенного времени года.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77E" w:rsidRPr="001A177E" w:rsidRDefault="001A177E" w:rsidP="001A1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Минимальный уровень</w:t>
            </w:r>
          </w:p>
          <w:p w:rsidR="001A177E" w:rsidRPr="001A177E" w:rsidRDefault="001A177E" w:rsidP="001A1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сравнивать свой рисунок </w:t>
            </w: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изображаемым предметом</w:t>
            </w:r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1A177E" w:rsidRPr="001A177E" w:rsidRDefault="001A177E" w:rsidP="001A177E">
            <w:pPr>
              <w:numPr>
                <w:ilvl w:val="0"/>
                <w:numId w:val="12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конструкции изображаемого предмета (строение объектов):</w:t>
            </w: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части дерева, дома, тела человека;</w:t>
            </w:r>
          </w:p>
          <w:p w:rsidR="001A177E" w:rsidRPr="001A177E" w:rsidRDefault="001A177E" w:rsidP="001A177E">
            <w:pPr>
              <w:numPr>
                <w:ilvl w:val="0"/>
                <w:numId w:val="12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названия некоторых народных и национальных промыслов, изготавливающих игрушки (Дымково, Городе </w:t>
            </w:r>
            <w:proofErr w:type="spellStart"/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spellEnd"/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др.);</w:t>
            </w:r>
          </w:p>
          <w:p w:rsidR="001A177E" w:rsidRPr="001A177E" w:rsidRDefault="001A177E" w:rsidP="001A177E">
            <w:pPr>
              <w:numPr>
                <w:ilvl w:val="0"/>
                <w:numId w:val="12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приемах передачи глубины пространства</w:t>
            </w: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(загораживании одних предметов другими, зрительном уменьшении</w:t>
            </w: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их по сравнению </w:t>
            </w:r>
            <w:proofErr w:type="gramStart"/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расположенными вблизи;</w:t>
            </w:r>
          </w:p>
          <w:p w:rsidR="001A177E" w:rsidRPr="001A177E" w:rsidRDefault="001A177E" w:rsidP="001A177E">
            <w:pPr>
              <w:numPr>
                <w:ilvl w:val="0"/>
                <w:numId w:val="12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существующем в природе явлении осевой симметрии.</w:t>
            </w:r>
          </w:p>
          <w:p w:rsidR="001A177E" w:rsidRPr="001A177E" w:rsidRDefault="001A177E" w:rsidP="001A1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Достаточный уровень</w:t>
            </w:r>
          </w:p>
          <w:p w:rsidR="001A177E" w:rsidRPr="001A177E" w:rsidRDefault="001A177E" w:rsidP="001A177E">
            <w:pPr>
              <w:numPr>
                <w:ilvl w:val="0"/>
                <w:numId w:val="13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планировать деятельность при выполнении частей целой </w:t>
            </w: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конструкции;</w:t>
            </w:r>
          </w:p>
          <w:p w:rsidR="001A177E" w:rsidRPr="001A177E" w:rsidRDefault="001A177E" w:rsidP="001A177E">
            <w:pPr>
              <w:numPr>
                <w:ilvl w:val="0"/>
                <w:numId w:val="13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правильное изображение знакомого предмета среди </w:t>
            </w:r>
            <w:proofErr w:type="gramStart"/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выполненных</w:t>
            </w:r>
            <w:proofErr w:type="gramEnd"/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ошибочно; исправлять свой рисунок, пользуясь ластиком;</w:t>
            </w:r>
          </w:p>
          <w:p w:rsidR="001A177E" w:rsidRPr="001A177E" w:rsidRDefault="001A177E" w:rsidP="001A177E">
            <w:pPr>
              <w:numPr>
                <w:ilvl w:val="0"/>
                <w:numId w:val="13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достигать в узоре при составлении аппликации ритм повторением или чередованием формы и цвета его элементов;</w:t>
            </w:r>
          </w:p>
          <w:p w:rsidR="001A177E" w:rsidRPr="001A177E" w:rsidRDefault="001A177E" w:rsidP="001A177E">
            <w:pPr>
              <w:numPr>
                <w:ilvl w:val="0"/>
                <w:numId w:val="13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 элементы Городецкой росписи;</w:t>
            </w:r>
          </w:p>
          <w:p w:rsidR="001A177E" w:rsidRPr="001A177E" w:rsidRDefault="001A177E" w:rsidP="001A177E">
            <w:pPr>
              <w:numPr>
                <w:ilvl w:val="0"/>
                <w:numId w:val="13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форму предметов с геометрическими эталонами (на</w:t>
            </w: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 похожа форма?);</w:t>
            </w:r>
          </w:p>
          <w:p w:rsidR="001A177E" w:rsidRPr="001A177E" w:rsidRDefault="001A177E" w:rsidP="001A177E">
            <w:pPr>
              <w:numPr>
                <w:ilvl w:val="0"/>
                <w:numId w:val="13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владеть приемами </w:t>
            </w:r>
            <w:proofErr w:type="spellStart"/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посветления</w:t>
            </w:r>
            <w:proofErr w:type="spellEnd"/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цвета (разбавлением краски водой</w:t>
            </w: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добавлением белил);</w:t>
            </w:r>
          </w:p>
          <w:p w:rsidR="001A177E" w:rsidRPr="001A177E" w:rsidRDefault="001A177E" w:rsidP="001A177E">
            <w:pPr>
              <w:numPr>
                <w:ilvl w:val="0"/>
                <w:numId w:val="13"/>
              </w:numPr>
              <w:spacing w:before="30" w:after="30" w:line="0" w:lineRule="atLeast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рассказать, что изображено на картине, перечислить характерные</w:t>
            </w: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признаки изображенного времени года.</w:t>
            </w:r>
          </w:p>
        </w:tc>
      </w:tr>
    </w:tbl>
    <w:p w:rsidR="001A177E" w:rsidRPr="001A177E" w:rsidRDefault="001A177E" w:rsidP="001A177E">
      <w:pPr>
        <w:shd w:val="clear" w:color="auto" w:fill="FFFFFF"/>
        <w:spacing w:after="0" w:line="240" w:lineRule="auto"/>
        <w:ind w:firstLine="54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программы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 класс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Раздел: «Обучение композиционной деятельности»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умению размещать рисунок (а в аппликации - готовое вырезанное изображение) на изобразительной плоскости. В связи с этим - работа над понятиями "середина листа", "край листа".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учитывать:</w:t>
      </w:r>
    </w:p>
    <w:p w:rsidR="001A177E" w:rsidRPr="001A177E" w:rsidRDefault="001A177E" w:rsidP="001A177E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горизонтальное и вертикальное расположение листа бумаги в зависимости от содержания рисунка или особенностей формы изображаемого предмета;</w:t>
      </w:r>
    </w:p>
    <w:p w:rsidR="001A177E" w:rsidRPr="001A177E" w:rsidRDefault="001A177E" w:rsidP="001A177E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 рисунка в зависимости от величины листа бумаги. При</w:t>
      </w: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объяснении учитываются рациональные и ошибочные варианты изображений - старые детские работы.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организовывать предметы в группы по смыслу.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умению повторять и чередовать элементы узора (развивать у учащихся чувство ритма при составлении узора). Использование в этой работе вырезанных силуэтных изображений.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шаблонов при рисовании по памяти и по представлению.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Примерные задания.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Составление аппликации из вырезанных изображений объектов или их частей ("Яблоки и груши на тарелке", Грибы", "Кувшинчик с цветами", "Большие и маленькие рыбки  аквариуме", "Листопад" - по выбору учителя).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узора в полосе из вырезанных геометрических форм, листьев ("Коврик для игрушек").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по памяти, по представлению с помощью шаблонов: "Листопад", "Грибы на пеньке" и т.п. Рисование с помощью опорных точек: "Кораблик на воде", "Флажки на веревке" и т.п. - по выбору учителя.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Раздел: «Развитие у учащихся умений </w:t>
      </w:r>
      <w:proofErr w:type="gramStart"/>
      <w:r w:rsidRPr="001A1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воспринимать </w:t>
      </w:r>
      <w:proofErr w:type="spellStart"/>
      <w:r w:rsidRPr="001A1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proofErr w:type="spellEnd"/>
      <w:r w:rsidRPr="001A1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изображать</w:t>
      </w:r>
      <w:proofErr w:type="gramEnd"/>
      <w:r w:rsidRPr="001A1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форму предметов, пропорции и конструкцию»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приемам анализа предметов: выделение основных частей в строении (конструкции) объектов изображения, признаков их формы (обследованию предметов с целью их изображения). Обучение приемам изображения несложных, слабо расчлененных предметов с выраженными особенностями формы. </w:t>
      </w: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метода сравнения при обучении детей умению выделять признаки предметов (особенности формы, величину, пропорции частей, конструкцию предметов), использование очередности видов работ: 1) лепка, 2) составление изображений в виде аппликации (составление из частей целого), 3) изображение предмета под диктовку с демонстрацией этапов изображения на доске), 4) самостоятельное изображение предмета сходного с натурой или образцом, равного по величине и рядом - большего и</w:t>
      </w:r>
      <w:proofErr w:type="gram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меньшего</w:t>
      </w:r>
      <w:proofErr w:type="gram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величине.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графического образа дерева (представления и способа изображения). Обучение приемам изображения ствола, ветвей, их взаимосвязи; обращение внимания детей на </w:t>
      </w:r>
      <w:proofErr w:type="spell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утоньшение</w:t>
      </w:r>
      <w:proofErr w:type="spell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ствола к верхушке, сучьев и веток - к их концу.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образа человека. Части тела человека, пространственное расположение частей, места их соединений, пропорции. Расположение частей фигуры человека в рисунке, лепке и аппликации (в положении "человек стоит": руки опущены, расставлены в стороны; ноги соединены вместе, расставлены на ширину плеч).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графического образа дома (постройки). Части дома, их пространственное расположение, пропорции частей в конструкции (при использовании видов работ: аппликация, рисунок - "графический диктант", возможно использование точек; самостоятельное изображение).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Примерные задания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(натура дается в сравнении): яблоко и груша; морковь и свекла; грибы, кувшин. Лепка игрушек: русская матрешка, утенок.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сложно расчлененных объектов (поэтапно, под руководством учителя): человечек; барельефы: дом и дерево (из скатанных из пластилина отрезков "шнура").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аппликации дома деревенского и городского типа из вырезанных из цветной бумаги квадратов, прямоугольников, треугольников (с </w:t>
      </w:r>
      <w:proofErr w:type="spell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дорисовыванием</w:t>
      </w:r>
      <w:proofErr w:type="spell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окон и др. карандашом, фломастером).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с натуры предметов простой, слабо расчлененной формы: флажки квадратные и прямоугольные (в сравнении, с использованием вспомогательных опорных точек); воздушный шар, мяч, колесо велосипеда.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с натуры вылепленных предметов (барельефов "Дом" и "Дерево"; объемных изображений); рисование выполненных аппликаций ("Дом", "Снеговик" и т.п. - по выбору учителя).</w:t>
      </w:r>
      <w:proofErr w:type="gramEnd"/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по памяти нарисованных с натуры предметов (как упражнение в запоминании) с использованием игровой формы проведения занятия ("Кто лучше запомнил?").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Раздел: «Обучение восприятию произведений искусства»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узнавать и называть в репродукциях картин известных художников, в книжных иллюстрациях предметы, животных, растения; называть изображенные действия, признаки предметов.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Рекомендуемые для демонстрации произведения: натюрморты Ж.-Б. Шардена, В. Ван </w:t>
      </w:r>
      <w:proofErr w:type="spell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Гога</w:t>
      </w:r>
      <w:proofErr w:type="spell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("Кувшины"), П. Сезанна, П. </w:t>
      </w:r>
      <w:proofErr w:type="spell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Кончаловского</w:t>
      </w:r>
      <w:proofErr w:type="spell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И. Левитана "Золотая осень"; И. Шишкина "Рожь", "Зима"; работы </w:t>
      </w:r>
      <w:proofErr w:type="spell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Ватагина</w:t>
      </w:r>
      <w:proofErr w:type="spell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или др. по выбору учителя, доступные пониманию учащихся.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Раздел: «Развитие у</w:t>
      </w:r>
      <w:r w:rsidRPr="001A17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1A1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учащихся восприятия цвета предметов и формирование умений переливать его в живописи»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приемам </w:t>
      </w:r>
      <w:proofErr w:type="spell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заштриховывания</w:t>
      </w:r>
      <w:proofErr w:type="spell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контура простым и цветными карандашами. Формирование </w:t>
      </w: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</w:t>
      </w:r>
      <w:proofErr w:type="gram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работав красками (гуашью), пользоваться палитрой. Ознакомление детей с приемами, используемыми в народной росписи Дымково и Городца (точки, дужки, штрихи, "</w:t>
      </w: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тычок</w:t>
      </w:r>
      <w:proofErr w:type="gram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"). Прием "</w:t>
      </w:r>
      <w:proofErr w:type="spell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примакивание</w:t>
      </w:r>
      <w:proofErr w:type="spell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 Работа кончиком и корпусом кисти.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 активный словарь детей названий основных и составных цветов в пределах солнечного спектра, название цветов ахроматического ряда (черный, серый, белый). Обучение и упражнение в узнавании и назывании локального цвета предметов.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эмоционального восприятия цвета: радостные эмоциональные впечатления от цветов солнечного спектра (при рисовании радуги).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Примерные задания.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сразу кистью - "Радуга".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Раскрашивание изображений предметов, нарисованных ранее* (овощи, фрукты с ровной окраской; листья в осенней окраске).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Роспись игрушек, вылепленных из глины на уроках изобразительного искусства или ручного труда: "русская матрешка", "Птичка" (гуашь по глине). Вариант работы: роспись силуэтных изображений игрушек, вырезанных учителем из бумаги.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цветных кругов с темной и белой "оживкой", используемых в современной городецкой росписи; изображение ягод "</w:t>
      </w: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тычком</w:t>
      </w:r>
      <w:proofErr w:type="gram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сразу кистью гуашью: веточки акации, цветы "ромашка", "василек", "одуванчик" и т.п. (способом "</w:t>
      </w:r>
      <w:proofErr w:type="spell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примакивание</w:t>
      </w:r>
      <w:proofErr w:type="spell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") - "графический диктант" (работа сразу кистью, гуашью); изображение фризом - травка, дерево, солнце, цветы в траве и т.п.</w:t>
      </w:r>
      <w:proofErr w:type="gramEnd"/>
    </w:p>
    <w:p w:rsidR="001A177E" w:rsidRPr="001A177E" w:rsidRDefault="001A177E" w:rsidP="001A17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Речевой материал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словосочетания, фразы: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Карандаш, краска, кисть (кисточка), ластик, банка, вода, тряпочка, бумага, альбом, глина (пластилин), клей, ножницы, шаблон;</w:t>
      </w:r>
      <w:proofErr w:type="gramEnd"/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рисунок, аппликация, лепка; цвет, линия, круг, квадрат, узор; художник, картина;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рисовать, стирать (ластиком); идет, стоит; лепить, размять, оторвать,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предыдущем занятии, на котором учитель поставил задачу изучить детей различать и изображать форму предметов, они нарисовали контуры перечисленных объектов.</w:t>
      </w:r>
      <w:proofErr w:type="gramEnd"/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речевой материал учитель использует на уроках изобразительного искусства, повторяет и закрепляет его, пополняя новыми  словами, словосочетаниями и  фразами на протяжении обучения детей (1-1V класс).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вымыть, вытереть;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красный, синий, желтый, зеленый, оранжевый, фиолетовый; черный, белый, серый; прямой, толстый, тонкий; большой, маленький (не</w:t>
      </w: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равильно, (не)красиво, хорошо (плохо), середина (посередине)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туловище, голова, руки, ноги, шея (части тела человека); ствол, ветки, листья (части дерева); крыша, стены, окна (части дома).</w:t>
      </w:r>
      <w:proofErr w:type="gramEnd"/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Приготовь рабочее место. Налей в банку воду. Возьми карандаш... Нарисуй посередине листа (бумаги). Это рисунок (картина). Это край листа.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будем рисовать? Покажи свой рисунок. </w:t>
      </w: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</w:t>
      </w:r>
      <w:proofErr w:type="gram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надо рисовать. Какая форма? На что похожа? </w:t>
      </w: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цвету? Какой цвет? Как называется?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Нарисуй здесь. Нарисуй так. Работай красками так. Нарисуй посередине листа. Держи кисть вот так (вертикально) - демонстрация приемов. Скачала, нарисую..., потом нарисую...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Разомни пластилин. Скатай шар, раскатай "палочку". Будем лепить человечка. Слепи голову... и т.д.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 класс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Раздел: «Обучение композиционной деятельности»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Закрепление умения размещать рисунок (в аппликации 2-3 </w:t>
      </w: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готовых</w:t>
      </w:r>
      <w:proofErr w:type="gram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вырезанных изображения или силуэта) на изобразительной плоскости. Продолжение работы над понятиями "середина листа", "край листа" (верхний, нижний, левый, правый).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Закрепление умения учитывать расположение листа бумаги (горизонтальное или вертикальное) в зависимости от содержания рисунка или особенностей формы изображаемого предмета; 2) размеры рисунка в зависимости от величины листа (Учитель использует в этой работе правильные и ошибочные варианты изображений - </w:t>
      </w:r>
      <w:proofErr w:type="spell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страые</w:t>
      </w:r>
      <w:proofErr w:type="spell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детские работы); наряду со словесной речью учитель использует жесты, характеризующие направление, протяженность, подчеркивающие размер предметов.</w:t>
      </w:r>
      <w:proofErr w:type="gramEnd"/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детей способам построения рисунка (многопредметное и фризовое построение). Обращение внимания детей на смысловые связи в рисунке, на возможные варианты объединения предметов в группы по смыслу.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детей приемам вырезания силуэтов предметов симметричной формы из бумаги, сложенной вдвое. Обучение способам достижения ритма в узоре в полосе повторением и чередованием формы и цвета элементов узора.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планировать деятельность (в лепке, в процессе работы над аппликацией, при рисовании с натуры, в декоративной работе). Выделение этапов очередности.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Примерные задания.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Коллективное составление композиции из вылепленных человечков: ("Хоровод"), из </w:t>
      </w:r>
      <w:proofErr w:type="spell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наклееных</w:t>
      </w:r>
      <w:proofErr w:type="spell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общий фон аппликаций (например, "Веселые Петрушки", "Игрушки на полке").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на темы: "Утки на реке", "Осень в лесу", "Снеговик во дворе", "Деревья весной", (гуашью на соответствующем фоне).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аппликаций: "Ваза с цветами" (цветы дорисовываются карандашом); "Узор в полосе из листьев и цветов" - "Красивый коврик";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барельефа: "Ветка с вишнями" и его зарисовка.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Раздел: «Развитие у учащихся умений воспринимать и изображать форму предметов, пропорции, конструкцию».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детей умения проводить сначала с помощью опорных точек, затем от руки волнистые, ломаные линии в разных направлениях; прямые линии - в вертикальном, </w:t>
      </w: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</w:t>
      </w:r>
      <w:proofErr w:type="gram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оризонтальном и наклонном направлении (возможно использование приема </w:t>
      </w:r>
      <w:proofErr w:type="spell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дорисовывания</w:t>
      </w:r>
      <w:proofErr w:type="spell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Обучение приемам изображения сначала с помощью опорных точек, затем без них от руки - геометрических форм - эталонов: круга, квадрата, прямоугольника, треугольника, овала. Использование приема "</w:t>
      </w:r>
      <w:proofErr w:type="spell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дорисовывание</w:t>
      </w:r>
      <w:proofErr w:type="spell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изображения" в формировании этих умений.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анализировать форму предметов. Формирование представлений и способов изображения различных деревьев (береза, ель, сосна).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и развитие умения изображать человека в одежде в статической позе (человек стоит).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рисовать жилые постройки: разные дома городского типа (с использованием приема сравнения).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Примерные задания.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Лепка: объемное изображение человека в одежде (женщина в длинной юбке, кофте, фартуке, в головном уборе - после демонстрации дымковской игрушки "Барыня"); игрушки "Котенок"; "Снеговик" (пластилин или глина, стека), "Птичка </w:t>
      </w:r>
      <w:proofErr w:type="spell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зарянка</w:t>
      </w:r>
      <w:proofErr w:type="spell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  <w:proofErr w:type="gramEnd"/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Аппликация: "Петрушка", "Сказочная птица" - для праздника птиц. (Составление целого изображения из заранее вырезанных частей: кругов, овалов, округлых деталей, соответствующих определенной форме части тела изображаемого объекта).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Рисование: упражнения в проведении прямых, волнистых и ломаных, зигзагообразных линий карандашом в здании "Сломанный телевизор" (рисуются полосы разных видов на экранах телевизоров); "Волны на море", "Забор", "Лес вдали", "Динозавр" (</w:t>
      </w:r>
      <w:proofErr w:type="spell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дорисовывание</w:t>
      </w:r>
      <w:proofErr w:type="spell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ломанными</w:t>
      </w:r>
      <w:proofErr w:type="gram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линиями спины, хвоста, зубов в изображении); изображение с натуры двух сосудов, сходных по форме, но имеющих разные пропорции и размеры (кружки, бутылки из-под молока и простокваши) - работа простым карандашом или фломастером.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Зарисовка с натуры вылепленного из пластилина человека ("Женщина" или "Мама"); зарисовка выполненной ранее аппликации "Петрушка", "Сказочная птица" или др. (по выбору учителя).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по памяти выполненных ранее изображений (работа карандашом) - по выбору учителя. "Береза, ель, сосна. Деревья осенью и зимой", "Дом в деревне", "Дом в городе" - по выбору учащихся.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Раздел: «Развитие у учащихся восприятия цвета предметов и формирование умений передавать его в живописи»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приемам получения составных цветов в работе с акварелью (зеленого, оранжевого, фиолетового, коричневого). Совершенствование умений узнавать и называть локальный цвет предмета.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умения работать цветными карандашами и краской (гуашью). Обучение приемам работы акварельными красками (умение разводить краску на палитре, покрывать поверхность бумаги краской, работая влажной кистью, кончиком и корпусом и т.д.). Закрепление приема работы красками "</w:t>
      </w:r>
      <w:proofErr w:type="spell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примакивание</w:t>
      </w:r>
      <w:proofErr w:type="spell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(акварелью).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Примерные задания.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сразу кистью: деревья "Сосна", "Ель"; "Волны на море"; "Кораблик плывет по воде".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Роспись игрушек, выполненных на уроках изобразительного искусства (вариант работы: роспись силуэтных изображений, вырезанных учителем из бумаги): "Человек в одежде", "Мама в новом платье", "Птичка", "Котенок" или др. - по выбору учителя.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Раскрашивание нарисованных с натуры фруктов, овощей, цветов, грибов; листьев несложной формы (акации, клевера и т.п. - на тонированной бумаге).</w:t>
      </w:r>
      <w:proofErr w:type="gramEnd"/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красками в сравнении: "Солнышко светит, белые облака"</w:t>
      </w: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"Серая туча, идет дождь" - сопоставление радостных и мрачных цветов (графический диктант гуашью по тонированной голубым цветом и серым цветом бумаге).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Раздел: «Обучение восприятию произведений искусства»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по плану:</w:t>
      </w:r>
    </w:p>
    <w:p w:rsidR="001A177E" w:rsidRPr="001A177E" w:rsidRDefault="001A177E" w:rsidP="001A177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написал картину.</w:t>
      </w:r>
    </w:p>
    <w:p w:rsidR="001A177E" w:rsidRPr="001A177E" w:rsidRDefault="001A177E" w:rsidP="001A177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написал художник картину, на чем.</w:t>
      </w:r>
    </w:p>
    <w:p w:rsidR="001A177E" w:rsidRPr="001A177E" w:rsidRDefault="001A177E" w:rsidP="001A177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художник изобразил на картине.</w:t>
      </w:r>
    </w:p>
    <w:p w:rsidR="001A177E" w:rsidRPr="001A177E" w:rsidRDefault="001A177E" w:rsidP="001A177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нужно смотреть и понимать картину.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к уроку. Произведения живописи и книжной графики: И. Левитан "Золотая осень"; А. Саврасов "Грачи прилетели"; И. Шишкин "Лес зимой", иллюстрации к сказкам Ю. Васнецова, В. Конашевича, Е. Рачева или др. - по выбору учителя, доступные пониманию учащихся.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Речевой материал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втором классе закрепляется речевой материал I класса.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слова, словосочетания, фразы: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Гуашь, фон, акварель; береза, ель, сосна; одежда; кончик кисти; смешивать краски;</w:t>
      </w:r>
      <w:proofErr w:type="gramEnd"/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круглый, квадратный, треугольный;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Смешай краски. </w:t>
      </w:r>
      <w:proofErr w:type="spell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Примакивай</w:t>
      </w:r>
      <w:proofErr w:type="spell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кистью вот так... Я смешиваю краски.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Картину нарисовал художник. Что он нарисовал? Что это? Что делает? Какое время года? Почему?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 класс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Раздел: «Обучение композиционной деятельности»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умения размещать рисунок на изобразительной плоскости, учитывать протяженность листа бумаги в зависимости от содержания рисунка или особенностей формы изображаемого предмета; закрепление умения учитывать необходимость соответствия размера рисунка и величины листа бумаги.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пространственных</w:t>
      </w:r>
      <w:proofErr w:type="gram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представлении. </w:t>
      </w: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понятиями "перед...", "за...", "около...", "рядом...", "с...", "далеко от...", "посередине", "справа от...", "слева от...".</w:t>
      </w:r>
      <w:proofErr w:type="gramEnd"/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умения изображать предметы в рисунке при передаче глубины пространства: ближние - ниже, дальние - выше на листе бумаги; использовать прием загораживания одних предметов другими, уменьшения величины удаленных предметов по сравнению </w:t>
      </w: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расположенными вблизи от наблюдателя.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различными вариантами построения композиции в декоративной работе (в вертикальном и горизонтальном формате), обучение способам достижения ритма в узоре повторением и чередованием формы и цвета его элементов.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самостоятельно планировать свою изобразительную деятельность (лепка, работу над аппликацией, рисование).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Примерные задания.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на темы: "Осень. Птицы улетают"; "Дети лепят снеговика"; "Скворечник на березе. Весна"; "Деревня. Дома и деревья в деревне летом". Иллюстрирование сказки "Колобок": "Колобок лежит на окне", "Колобок катится по дорожке".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Выполнение аппликаций: "Закладка для книг" (узор из растительных форм). "Разная посуда" (коллективная работа: на цветной фон наклеиваются чашки, кружки, кринки, которые дети вырезают из полосок сложенной вдвое бумаги).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узора с помощью картофельного штампа (элементы узора - растительные формы, снежинки и т.п. - выполняются с помощью учителя).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Раздел: «Развитие у</w:t>
      </w:r>
      <w:r w:rsidRPr="001A17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1A1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учащихся умений воспринимать и изображать форму предметов, пропорции, конструкцию»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обследования предметов с целью их изображения; использование метода сравнения в этой работе, определенной последовательности в видах работ: сначала лепка, затем составление аппликации и рисование.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соотносить форму предмета с эталонными геометрическими фигурами {кругом, овалом, квадратом и др.).</w:t>
      </w:r>
      <w:proofErr w:type="gramEnd"/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строении тела животных и способах изображения некоторых животных в лепке и аппликации (с опорой на образы дымковских игрушек:</w:t>
      </w:r>
      <w:proofErr w:type="gram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"Лошадка", "Гусь" или др.).</w:t>
      </w:r>
      <w:proofErr w:type="gramEnd"/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передавать движение формы (человек идет, бежит: дерево на ветру, развивающийся на ветру флаг).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элементарных </w:t>
      </w: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представлении</w:t>
      </w:r>
      <w:proofErr w:type="gram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явлениях симметрии и асимметрии в природе. Знакомство с осевой симметрией на примере строения насекомых (бабочка, стрекоза, жук), конструктивных особенностей посуды (кринка, стакан, кастрюля).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приемам изображения элементов декора Городецких игрушек (листья, цветы, бутоны). Выполнение узора в квадрате с использованием элементов Городецкой росписи. Обучению приему составления узора в квадрате с учетом центральной симметрии в аппликации.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Примерные задания.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Лепка; "Зайчик", "Гусь" по мотивам дымковской игрушки; пирамида из шаров, круглых лепешек, вылепленных в </w:t>
      </w:r>
      <w:proofErr w:type="spell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сериации</w:t>
      </w:r>
      <w:proofErr w:type="spell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величине из пластилина; "Человек стоит - идет - бежит" (преобразование вылепленной из пластилина фигурки человека).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Аппликация: "Бабочка" (вырезание из цветной бумаги, сложенной вдвое; </w:t>
      </w:r>
      <w:proofErr w:type="spell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дорисовывание</w:t>
      </w:r>
      <w:proofErr w:type="spell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фломастером); "Узор в квадрате из листьев";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Рисование с натуры вылепленных игрушек: </w:t>
      </w: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"Лошадка" или "Гусь" по выбору учителя; рисование с натуры разной посуды: чашки, кружки, кринки и т.п.</w:t>
      </w:r>
      <w:proofErr w:type="gramEnd"/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по образцу и наблюдению: "Деревья зимой" (черная гуашь, кисть, шариковая ручка). "Деревья осенью. Дует ветер".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с натуры вылепленного человечка в положении статики и динамики (стоит, идет, бежит).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элементов Городецкой росписи (листья, бутоны, цветы). Составление узора в квадрате: "Коробочка".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Развитие: «Развитие у</w:t>
      </w:r>
      <w:r w:rsidRPr="001A17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1A1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учащихся восприятия цвета предметов и формирование умений</w:t>
      </w:r>
      <w:r w:rsidRPr="001A17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1A1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передавать его в  живописи»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представлений учащихся о цвете и красках: работа над понятиями "основные" ("главные") цвета - красный, синий, желтый и "составные цвета" (как цвета, которые можно составить из основных, главных цветов - зеленый, оранжевый, фиолетовый, коричневый).</w:t>
      </w:r>
      <w:proofErr w:type="gramEnd"/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технических навыков работы красками. Закрепление приемов получения смешанных цветов на палитре. Обучение приемам </w:t>
      </w:r>
      <w:proofErr w:type="spell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посветления</w:t>
      </w:r>
      <w:proofErr w:type="spell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цвета (разбавлением краски водой или добавлением белил). Получение голубой, розовой, светло-зеленой, серой, светло-коричневой краски. Использование полученных осветленных красок в сюжетных рисунках, в декоративном рисовании, в рисовании с натуры и по представлению.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Примерные задания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Рисование с натуры трех пиров, окрашенных в главные цвета.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с натуры или по представлению предметов, которые можно окрасить составными цветами (например, лист тополя, апельсин, цветок и т.п.)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Упражнение: </w:t>
      </w: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на палитре оттенков черного цвета (темно-серый, серый, светло-серый), зеленого цвета (светло-зеленый), и окраска изображений (например, лист сирени, монеты и т.п.).</w:t>
      </w:r>
      <w:proofErr w:type="gramEnd"/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Раскрашивание нарисованных с натуры предметов (посуда, игрушки самой простой формы, например, мяч, кубики и т.п.).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элементов Городецкой или Косовской росписи (листья, бутоны, цветы).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цвете на темы: "Осень. Птицы улетают", "Дети лепят снеговика", "Скворечник на березе. Весна", "Деревня. Дома и деревья в деревне летом". (Использование расширенных знаний учащихся о цвете, закрепление приемов получения светлых оттенков цвета при изображении кеба, земли, стволов деревьев).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Развитие: «Обучение восприятию произведений искусства»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представлений о работе художника. Развитие умений рассматривать картины, иллюстрации в книге, предметы декоративно-прикладного искусства.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по плану:</w:t>
      </w:r>
    </w:p>
    <w:p w:rsidR="001A177E" w:rsidRPr="001A177E" w:rsidRDefault="001A177E" w:rsidP="001A177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художник наблюдает природу, чтобы ее нарисовать.</w:t>
      </w:r>
    </w:p>
    <w:p w:rsidR="001A177E" w:rsidRPr="001A177E" w:rsidRDefault="001A177E" w:rsidP="001A177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он рассматривает предметы, чтобы их нарисовать, придумать</w:t>
      </w: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другие.</w:t>
      </w:r>
    </w:p>
    <w:p w:rsidR="001A177E" w:rsidRPr="001A177E" w:rsidRDefault="001A177E" w:rsidP="001A177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художник изображает деревья в разные времена года.</w:t>
      </w:r>
    </w:p>
    <w:p w:rsidR="001A177E" w:rsidRPr="001A177E" w:rsidRDefault="001A177E" w:rsidP="001A177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художник придумывает узоры для украшения предметов, ткани и др.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материал к урокам: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 живописи: И.Левитан "Золотая осень", "Весна. </w:t>
      </w: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вода", "Березовая роща", И. Шишкин "Лес зимой", "Рожь", "Дубы"; Куинджи "Березовая роща"; А. Саврасов "Грачи прилетели"; И. Бродский "Опавшие листья"; А. Пластов "Колокольчики и ромашки", "Первый снег"; К. Коровин "Зимой"; Ф. Толстой "Ветка липы".</w:t>
      </w:r>
      <w:proofErr w:type="gramEnd"/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декоративно-прикладного искусства: полотенце, платки с узорами, изделия Городца, Косова, Дымково, Хохломы, Каргополя.</w:t>
      </w:r>
      <w:proofErr w:type="gramEnd"/>
    </w:p>
    <w:p w:rsidR="001A177E" w:rsidRPr="001A177E" w:rsidRDefault="001A177E" w:rsidP="001A17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Речевой материал.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речевого материала I и II класса.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слова, словосочетания, фразы: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Художник, природа, красота; белила, палитра;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 (в узоре); фон; украшение, движение;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загораживать, украшать, изображать, рассматривать, сравнивать;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уменьшаться (маленький), увеличиваться (большой); придумывать;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идет, бежит, стоит; развевается (флаг на ветру); </w:t>
      </w:r>
      <w:proofErr w:type="spell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примакивать</w:t>
      </w:r>
      <w:proofErr w:type="spell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высыхать (о краске);</w:t>
      </w:r>
      <w:proofErr w:type="gramEnd"/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светлый (светло-синий), и </w:t>
      </w:r>
      <w:proofErr w:type="spell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голубой, розовый, серый; широкий, узкий; высокий, низкий; близко, далеко;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предмета, кончик кисти, ритм в узоре, (картофельный) штамп, русский узор, народный узор; Россия, Русь, народ, русский и другие народности.</w:t>
      </w:r>
      <w:proofErr w:type="gramEnd"/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приготовь рабочее место; рисуй, чтобы </w:t>
      </w: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</w:t>
      </w:r>
      <w:proofErr w:type="gram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похоже (одинаково). Рисуй, как запомнил (по памяти); работай кончиком кисти, вот так; помой кисточку в воде;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узоре повторяется форма и цвет; фон в узоре желтый; форма предмета похожа на овал;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нарисую ствол, потом ветки. Машина загораживает дом.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 класс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Раздел: «Обучение композиционной деятельности»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 передавать глубину пространства: уменьшение величины удаленных предметов по сравнению с расположенными вблизи от наблюдателя; загораживание одних предметов другими. Планы в пространстве - передний, задний, средний (использование макета и панно "В деревне" с изображенным пейзажем на трех планах, вариантами изображения домов деревенского типа и деревьев, разных по величине: больших маленьких, средних).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приему построения сюжетной и декоративной композиции с использованием симметричного расположения ее частей (эле </w:t>
      </w:r>
      <w:proofErr w:type="spell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ментов</w:t>
      </w:r>
      <w:proofErr w:type="spell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позволяющему достигать равновесия на изобразительной плоскости.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приему построения композиции в прямоугольнике с учетом центральной симметрии.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выразительными средствами сказочного изображения (</w:t>
      </w:r>
      <w:proofErr w:type="spell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избушка-на</w:t>
      </w:r>
      <w:proofErr w:type="spell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курьих-ножках</w:t>
      </w:r>
      <w:proofErr w:type="spell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деревья в дремучем лесу, сказочном лесу с глазами из двух дупел, сучьями и ветками, похожими на руки и</w:t>
      </w: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т.п.).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Примерные задания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«Рисование с натуры: "Ваза с цветами" (натюрморт); "Веточка мимозы";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на тему: "Грузовик и автобус едут по городу" (на фоне домов городского типа); "Деревья осенью. Дует ветер"; "Ребята катаются с гор".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Декоративное рисование: "Полотенце" (узор в полосе, элементы узора - листья, цветы, уточки).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аппликации: "Фантастическая (сказочная) птица".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Декоративная лепка: "Кувшин в виде поющего петуха".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Раздел: «Развитие у</w:t>
      </w:r>
      <w:r w:rsidRPr="001A17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1A1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учащихся умений воспринимать и изображать форму предметов, пропорции, конструкцию»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умений обследовать предметы с целью их изображения. Совершенствовать умения изображать с натуры, соблюдая последовательность изображения от общей формы к деталям. (Использование объяснения фронтального поэтапного показа способа изображения, "графического диктанта"; самостоятельной работы учащихся по памяти).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умения изображать деревья в состоянии покоя и в движении (в ветреную погоду). Учить видеть и передавать в лепке и рисунке изгибы и "узор" ветвей.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образа человека. Портрет человека (части головы и части лица человека), формирование образов животных.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Обучение приемам исполнения косовской росписи посуды (работа корпусом и кончиком кисти, "</w:t>
      </w:r>
      <w:proofErr w:type="spell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примакивание</w:t>
      </w:r>
      <w:proofErr w:type="spell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").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представления о явлении центральной симметрии в природе; составление узора в круге и овале с учетом центральной симметрии (элементы узора - геометрические формы и стилизованные формы растительного мира).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Примерные задания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Лепка: барельеф на картоне "Дерево на ветру"; игрушка "Лошадка" - по мотивам  </w:t>
      </w:r>
      <w:proofErr w:type="spell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каргопольской</w:t>
      </w:r>
      <w:proofErr w:type="spell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игрушки; "Зайка", "Котик" "Петушок" - стилизованные образы, по выбору учащихся;</w:t>
      </w:r>
      <w:proofErr w:type="gramEnd"/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Аппликация: составление узора в круге и овале из вырезанных цветных маленьких и больших кругов, силуэтов цветов, листьев; "</w:t>
      </w:r>
      <w:proofErr w:type="spell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Чебурашка</w:t>
      </w:r>
      <w:proofErr w:type="spell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"Мишка" (из вырезанных кругов и овалов), с </w:t>
      </w:r>
      <w:proofErr w:type="spell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дорисовыванием</w:t>
      </w:r>
      <w:proofErr w:type="spell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с натуры и по памяти предметов несложной слабо расчлененной формы (листьев дуба, крапивы, каштана; растение в цветочном горшке); предметов с характерной формой, несложной по сюжету дерево на ветру);</w:t>
      </w:r>
      <w:proofErr w:type="gramEnd"/>
    </w:p>
    <w:p w:rsidR="001A177E" w:rsidRPr="001A177E" w:rsidRDefault="001A177E" w:rsidP="001A177E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глубину пространства, используя загораживание одних</w:t>
      </w: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предметов другими, уменьшая размеры далеко расположенных предметов от наблюдателя;</w:t>
      </w:r>
    </w:p>
    <w:p w:rsidR="001A177E" w:rsidRPr="001A177E" w:rsidRDefault="001A177E" w:rsidP="001A17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акварелью "</w:t>
      </w:r>
      <w:proofErr w:type="spellStart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по-мокрому</w:t>
      </w:r>
      <w:proofErr w:type="spellEnd"/>
      <w:r w:rsidRPr="001A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990948" w:rsidRPr="00990948" w:rsidRDefault="001A177E" w:rsidP="00990948">
      <w:pPr>
        <w:autoSpaceDE w:val="0"/>
        <w:autoSpaceDN w:val="0"/>
        <w:adjustRightInd w:val="0"/>
        <w:spacing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</w:rPr>
      </w:pPr>
      <w:r w:rsidRPr="001A177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 xml:space="preserve">Тематическое </w:t>
      </w:r>
      <w:proofErr w:type="gramStart"/>
      <w:r w:rsidRPr="001A177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планирование</w:t>
      </w:r>
      <w:proofErr w:type="gramEnd"/>
      <w:r w:rsidRPr="001A177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 xml:space="preserve"> </w:t>
      </w:r>
      <w:r w:rsidR="00990948" w:rsidRPr="00990948">
        <w:rPr>
          <w:rFonts w:ascii="Times New Roman" w:eastAsia="Times New Roman" w:hAnsi="Times New Roman" w:cs="Times New Roman"/>
        </w:rPr>
        <w:t>в том числе с учетом рабочей программы воспитания с указанием количества часов, отводимых на освоение каждой темы</w:t>
      </w:r>
    </w:p>
    <w:p w:rsidR="00990948" w:rsidRPr="00990948" w:rsidRDefault="00990948" w:rsidP="00990948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990948">
        <w:rPr>
          <w:rFonts w:ascii="Times New Roman" w:eastAsia="Times New Roman" w:hAnsi="Times New Roman" w:cs="Times New Roman"/>
        </w:rPr>
        <w:t>В ходе освоения тем учебного предмета «</w:t>
      </w:r>
      <w:r>
        <w:rPr>
          <w:rFonts w:ascii="Times New Roman" w:eastAsia="Times New Roman" w:hAnsi="Times New Roman" w:cs="Times New Roman"/>
        </w:rPr>
        <w:t>Изобразительное искусство</w:t>
      </w:r>
      <w:r w:rsidRPr="00990948">
        <w:rPr>
          <w:rFonts w:ascii="Times New Roman" w:eastAsia="Times New Roman" w:hAnsi="Times New Roman" w:cs="Times New Roman"/>
        </w:rPr>
        <w:t>»:</w:t>
      </w:r>
    </w:p>
    <w:p w:rsidR="00990948" w:rsidRPr="00990948" w:rsidRDefault="00990948" w:rsidP="00990948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990948">
        <w:rPr>
          <w:rFonts w:ascii="Times New Roman" w:eastAsia="Times New Roman" w:hAnsi="Times New Roman" w:cs="Times New Roman"/>
        </w:rPr>
        <w:t>реализовывать воспитательные возможности в различных видах деятельности обучающихся со словесной (знаковой) основой: самостоятельная работа с учебником, работа с научно-популярной литературой, отбор и сравнение материала по нескольким источникам;</w:t>
      </w:r>
    </w:p>
    <w:p w:rsidR="00990948" w:rsidRPr="00990948" w:rsidRDefault="00990948" w:rsidP="00990948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990948">
        <w:rPr>
          <w:rFonts w:ascii="Times New Roman" w:eastAsia="Times New Roman" w:hAnsi="Times New Roman" w:cs="Times New Roman"/>
        </w:rPr>
        <w:t>реализовывать на уроках мотивирующий потенциал юмора, разряжать напряжённую обстановку в классе;</w:t>
      </w:r>
    </w:p>
    <w:p w:rsidR="00990948" w:rsidRPr="00990948" w:rsidRDefault="00990948" w:rsidP="00990948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990948">
        <w:rPr>
          <w:rFonts w:ascii="Times New Roman" w:eastAsia="Times New Roman" w:hAnsi="Times New Roman" w:cs="Times New Roman"/>
        </w:rPr>
        <w:t xml:space="preserve">привлекать внимание </w:t>
      </w:r>
      <w:proofErr w:type="gramStart"/>
      <w:r w:rsidRPr="00990948">
        <w:rPr>
          <w:rFonts w:ascii="Times New Roman" w:eastAsia="Times New Roman" w:hAnsi="Times New Roman" w:cs="Times New Roman"/>
        </w:rPr>
        <w:t>обучающихся</w:t>
      </w:r>
      <w:proofErr w:type="gramEnd"/>
      <w:r w:rsidRPr="00990948">
        <w:rPr>
          <w:rFonts w:ascii="Times New Roman" w:eastAsia="Times New Roman" w:hAnsi="Times New Roman" w:cs="Times New Roman"/>
        </w:rPr>
        <w:t xml:space="preserve"> к обсуждаемой на уроке информации, активизации познавательной деятельности обучающихся;</w:t>
      </w:r>
    </w:p>
    <w:p w:rsidR="00990948" w:rsidRPr="00990948" w:rsidRDefault="00990948" w:rsidP="00990948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990948">
        <w:rPr>
          <w:rFonts w:ascii="Times New Roman" w:eastAsia="Times New Roman" w:hAnsi="Times New Roman" w:cs="Times New Roman"/>
        </w:rPr>
        <w:t xml:space="preserve">организовывать работу обучающихся с социально значимой </w:t>
      </w:r>
      <w:proofErr w:type="gramStart"/>
      <w:r w:rsidRPr="00990948">
        <w:rPr>
          <w:rFonts w:ascii="Times New Roman" w:eastAsia="Times New Roman" w:hAnsi="Times New Roman" w:cs="Times New Roman"/>
        </w:rPr>
        <w:t>информацией</w:t>
      </w:r>
      <w:proofErr w:type="gramEnd"/>
      <w:r w:rsidRPr="00990948">
        <w:rPr>
          <w:rFonts w:ascii="Times New Roman" w:eastAsia="Times New Roman" w:hAnsi="Times New Roman" w:cs="Times New Roman"/>
        </w:rPr>
        <w:t xml:space="preserve"> по поводу получаемой на уроке социально значимой информации – обсуждать, высказывать мнение;</w:t>
      </w:r>
    </w:p>
    <w:p w:rsidR="00990948" w:rsidRPr="00990948" w:rsidRDefault="00990948" w:rsidP="00990948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990948">
        <w:rPr>
          <w:rFonts w:ascii="Times New Roman" w:eastAsia="Times New Roman" w:hAnsi="Times New Roman" w:cs="Times New Roman"/>
        </w:rPr>
        <w:t>проектировать ситуации и события, развивающие культуру переживаний и ценностные ориентации ребенка;</w:t>
      </w:r>
    </w:p>
    <w:p w:rsidR="00990948" w:rsidRPr="00990948" w:rsidRDefault="00990948" w:rsidP="00990948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990948">
        <w:rPr>
          <w:rFonts w:ascii="Times New Roman" w:eastAsia="Times New Roman" w:hAnsi="Times New Roman" w:cs="Times New Roman"/>
        </w:rPr>
        <w:t>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проектов.</w:t>
      </w:r>
    </w:p>
    <w:p w:rsidR="001A177E" w:rsidRPr="001A177E" w:rsidRDefault="001A177E" w:rsidP="001A177E">
      <w:pPr>
        <w:pBdr>
          <w:bottom w:val="single" w:sz="6" w:space="3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1A177E" w:rsidRPr="001A177E" w:rsidRDefault="001A177E" w:rsidP="001A17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Изобразительное искусство 33 ч</w:t>
      </w:r>
    </w:p>
    <w:tbl>
      <w:tblPr>
        <w:tblW w:w="12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"/>
        <w:gridCol w:w="8610"/>
        <w:gridCol w:w="2892"/>
      </w:tblGrid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 золотая наступает. Осенний листопад. Цвета осени. Аппликация.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на небе. Травка на земле. Забор. Рисование.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Фрукты, овощи разного цвета. Рисование.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формы предметов. Сложные формы. Рисование.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Линия. Точка. Пятно. Рисование.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Изображаем лист сирени. Рисование.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Лепим лист сирени.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Лепим. Матрешка.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Рисуем куклу-неваляшку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Деревянный дом в деревне. Лепка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 деревянный  дом из бревен. Аппликация.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«Рыбки в аквариуме».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Зима. Снеговик. Праздник Новый год. Аппликация. Лепка.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Новогодняя ёлка. Флажки на веревке для елки. Рисование. Аппликация.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Лепим человека из пластилина. Голова, лицо человека.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 рисунок. Зима. Белый зайка. Изобрази зайку: слепи и нарисуй.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 художников.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Пирамидка. Рыбка. Аппликация.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Ваза с цветами. Аппликация.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Колобок. Нарисуй картинку.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 в городе. Аппликация.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Одноэтажный дом. Трехэтажный дом. Лепка.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Многоэтажный дом. Аппликация.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 пришла. Яркое солнце. Составить рассказ.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Весна. Почки на деревьях. Рисование.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 пришла. Светит солнце. Бежит ручей. Плывет кораблик. Рисование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Цветок. Ветка акации с листьями. Рисование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украшают узором? Аппликация. Коврик для куклы. Узор в полосе. Аппликация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Весна. Праздник. Хоровод. Аппликация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 дом в деревне. Деревья рядом с домом. Рисование.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Грибы. Грибы на пеньке. Аппликация.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Придумай свой рисунок. Рисование. Наверху облака. Внизу цветы. Рисование.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1A177E" w:rsidRPr="001A177E" w:rsidRDefault="001A177E" w:rsidP="001A177E">
      <w:pPr>
        <w:pBdr>
          <w:bottom w:val="single" w:sz="6" w:space="3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1A177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Тематическое планирование 2 класс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Изобразительное искусство 34 ч</w:t>
      </w:r>
    </w:p>
    <w:tbl>
      <w:tblPr>
        <w:tblW w:w="12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"/>
        <w:gridCol w:w="8614"/>
        <w:gridCol w:w="2888"/>
      </w:tblGrid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Вспоминаем  лето красное. Здравствуй, золотая осень! Рисование.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Ветка с вишнями. Рисование и лепка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Лепка. Корзина с разными съедобными грибами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художниках и их картинах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 темный, светлый. Рисунок зайца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Краски: гуашь и акварель. Рисунок. Листок дерева.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Рабочее место для рисования красками акварель. Рисование фона. Небо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и составные цвета. Рисунок. Туча.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Рисунок. «Фрукты на столе». «Овощи  на столе»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фигуры человека по шаблону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художниках и их картинах. Лепка человека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Рисунок. «Мама в новом платье»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Лепка. Снеговик. Рисунок. «Снеговики во дворе»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Панорама «В лесу  зимой». Работа с бумагой и ножницами. Аппликация и рисунок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Весёлый Петрушка на новогоднем празднике.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Весёлый хоровод вокруг ёлки.</w:t>
            </w:r>
          </w:p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«Хоровод».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породы собак. Лепка «Собака».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«Собака».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породы кошек. Лепка «Кошка».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Лепка. Мишка. Собачка.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Аппликация  с </w:t>
            </w:r>
            <w:proofErr w:type="spellStart"/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дорисовыванием</w:t>
            </w:r>
            <w:proofErr w:type="spellEnd"/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«Мишка».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Дымковская игрушка. Лепим «Барыню».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«</w:t>
            </w:r>
            <w:proofErr w:type="spellStart"/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Птичка-зарянка</w:t>
            </w:r>
            <w:proofErr w:type="spellEnd"/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Весна. Скворечники на берёзе.</w:t>
            </w:r>
          </w:p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«Скворец сидит на ветке и поёт песню».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«Ваза».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«Ваза».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Красивые разные цветы. Цветы в работах известных художников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«подснежник»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Аппликация. «Подснежник»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«Ваза с цветами»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«Ваза с цветами»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«Кактус»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1 Мая и 9 Мая.</w:t>
            </w:r>
          </w:p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Открытки к праздникам весны. Рисунок «Открытка к празднику»  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по описанию «В парке весной»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1A177E" w:rsidRPr="001A177E" w:rsidRDefault="001A177E" w:rsidP="001A177E">
      <w:pPr>
        <w:pBdr>
          <w:bottom w:val="single" w:sz="6" w:space="3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1A177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Тематическое планирование 3 класс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Изобразительное искусство 34 ч</w:t>
      </w:r>
    </w:p>
    <w:tbl>
      <w:tblPr>
        <w:tblW w:w="12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"/>
        <w:gridCol w:w="8608"/>
        <w:gridCol w:w="2894"/>
      </w:tblGrid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 рисование на тему «Лето. Осень. Дует сильный ветер</w:t>
            </w:r>
            <w:proofErr w:type="gramStart"/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 «Осень. Птицы улетают на юг. Журавли летят клином».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«Бабочка». Аппликация.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бабочек.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Бабочка из пластилиновых шариков.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Акварельные краски. Поиграй с цветом.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ярких цветов.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акварельными красками разными способами.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Превращение пятна в изображение.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акварельными красками по мокрой бумаге.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движется. Лепка.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движется. Аппликация.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 в движении. Зимние развлечения.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года – зима. Способы изображения.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угольком.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Лошадка из Каргополя. Лепка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Лошадка.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Наблюдай, думай потом изображай.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Наблюдай, думай потом изображай.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Глиняные изделия народных мастеров. Элементы косовской росписи.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Орнамент.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Орнамент.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к сказкам.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Сказочная птица.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Укрась узором рамку.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</w:t>
            </w:r>
            <w:proofErr w:type="gramStart"/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зима! Весна наступает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</w:t>
            </w:r>
            <w:proofErr w:type="gramStart"/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зима! Весна наступает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Орнамент из картофельного штампа.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Украшение посуды орнаментом.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Украшение узором яиц к празднику Пасхи.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Красота городецкой росписи.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к сказке «Колобок»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Летом за грибами!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1A177E" w:rsidRPr="001A177E" w:rsidRDefault="001A177E" w:rsidP="001A177E">
      <w:pPr>
        <w:pBdr>
          <w:bottom w:val="single" w:sz="6" w:space="3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1A177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Тематическое планирование 4 класс</w:t>
      </w:r>
    </w:p>
    <w:p w:rsidR="001A177E" w:rsidRPr="001A177E" w:rsidRDefault="001A177E" w:rsidP="001A17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1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Изобразительное искусство 34 ч</w:t>
      </w:r>
    </w:p>
    <w:tbl>
      <w:tblPr>
        <w:tblW w:w="12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"/>
        <w:gridCol w:w="8616"/>
        <w:gridCol w:w="2886"/>
      </w:tblGrid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 «Как я провел лето».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 листа клена.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  ветка рябины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  овощей и фруктов в виде набросков.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картинам: А.Пахомов «Мы растем на смену старшим», С. Чуйков «На границе».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геометрического орнамента в квадрате.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узоров в квадрате из растительных форм.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 «Сказочная избушка».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«Декоративно-прикладное искусство» (Хохломская роспись, игрушки, резьба по дереву).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«Золотая хохлома». Демонстрация изделий народного промысла (посуда).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 «Моя любимая игрушка».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 игрушки-автобуса.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«Виды транспорта».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образца геометрического орнамента в квадрате.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Декоративное рисование расписной тарелки (Новогодняя тематика).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 вымпела с изображением ракеты.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  раскладной пирамидки.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 бумажного стаканчика.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Декоративное рисование панно «Снежинки».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по картинам: В. </w:t>
            </w:r>
            <w:proofErr w:type="spellStart"/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Сигорский</w:t>
            </w:r>
            <w:proofErr w:type="spellEnd"/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«Первый снег», Н. Жуков «Дай дорогу».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поздравительных открыток к 23 февраля.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поздравительных открыток к 8 марта.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Декоративное рисование листка календаря к празднику 8 марта.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нс натуры кормушки для птиц.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на тему «Пришла весна». Рассматривание иллюстраций картин. (И. Левитан «Март», К. </w:t>
            </w:r>
            <w:proofErr w:type="spellStart"/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Юон</w:t>
            </w:r>
            <w:proofErr w:type="spellEnd"/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«Мартовское солнце»).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  постройки из элементов строительного материала.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Декоративное рисование в круге узора из лепестков.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 «Наши спутники в космосе».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 бабочки.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  в виде набросков (3-4 предмета на одном листе) столярных или слесарных инструментов.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и оформление открыток </w:t>
            </w:r>
            <w:proofErr w:type="gramStart"/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Победы.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 предметов симметричной формы (настольная лампа, зонт).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узора для крышки коробки квадратной формы.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77E" w:rsidRPr="001A177E" w:rsidTr="001A177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 «Здравствуй, лето!».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77E" w:rsidRPr="001A177E" w:rsidRDefault="001A177E" w:rsidP="001A17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tbl>
      <w:tblPr>
        <w:tblStyle w:val="11"/>
        <w:tblW w:w="15134" w:type="dxa"/>
        <w:tblLayout w:type="fixed"/>
        <w:tblLook w:val="04A0"/>
      </w:tblPr>
      <w:tblGrid>
        <w:gridCol w:w="498"/>
        <w:gridCol w:w="1000"/>
        <w:gridCol w:w="2863"/>
        <w:gridCol w:w="1043"/>
        <w:gridCol w:w="5619"/>
        <w:gridCol w:w="4111"/>
      </w:tblGrid>
      <w:tr w:rsidR="00747B69" w:rsidRPr="00965C1C" w:rsidTr="00822F7A">
        <w:tc>
          <w:tcPr>
            <w:tcW w:w="498" w:type="dxa"/>
          </w:tcPr>
          <w:p w:rsidR="00747B69" w:rsidRPr="00965C1C" w:rsidRDefault="00747B69" w:rsidP="00822F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000" w:type="dxa"/>
          </w:tcPr>
          <w:p w:rsidR="00747B69" w:rsidRPr="00965C1C" w:rsidRDefault="00747B69" w:rsidP="00822F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63" w:type="dxa"/>
          </w:tcPr>
          <w:p w:rsidR="00747B69" w:rsidRPr="00965C1C" w:rsidRDefault="00747B69" w:rsidP="00822F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Тема  </w:t>
            </w:r>
          </w:p>
        </w:tc>
        <w:tc>
          <w:tcPr>
            <w:tcW w:w="1043" w:type="dxa"/>
          </w:tcPr>
          <w:p w:rsidR="00747B69" w:rsidRPr="00965C1C" w:rsidRDefault="00747B69" w:rsidP="00822F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уроков</w:t>
            </w:r>
          </w:p>
        </w:tc>
        <w:tc>
          <w:tcPr>
            <w:tcW w:w="5619" w:type="dxa"/>
          </w:tcPr>
          <w:p w:rsidR="00747B69" w:rsidRPr="00965C1C" w:rsidRDefault="00747B69" w:rsidP="00822F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Вид основной деятельности </w:t>
            </w:r>
            <w:proofErr w:type="gramStart"/>
            <w:r w:rsidRPr="00965C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4111" w:type="dxa"/>
          </w:tcPr>
          <w:p w:rsidR="00747B69" w:rsidRPr="00965C1C" w:rsidRDefault="00747B69" w:rsidP="00822F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Планируемые результаты (БУД)</w:t>
            </w:r>
          </w:p>
        </w:tc>
      </w:tr>
      <w:tr w:rsidR="00747B69" w:rsidRPr="00965C1C" w:rsidTr="00822F7A">
        <w:tc>
          <w:tcPr>
            <w:tcW w:w="15134" w:type="dxa"/>
            <w:gridSpan w:val="6"/>
          </w:tcPr>
          <w:p w:rsidR="00747B69" w:rsidRPr="00965C1C" w:rsidRDefault="00747B69" w:rsidP="00822F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I </w:t>
            </w:r>
            <w:r w:rsidRPr="00965C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четверть</w:t>
            </w:r>
          </w:p>
          <w:p w:rsidR="00747B69" w:rsidRPr="00965C1C" w:rsidRDefault="00747B69" w:rsidP="00822F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 недель, 9 уроков</w:t>
            </w:r>
          </w:p>
        </w:tc>
      </w:tr>
      <w:tr w:rsidR="00747B69" w:rsidRPr="00965C1C" w:rsidTr="00822F7A">
        <w:tc>
          <w:tcPr>
            <w:tcW w:w="498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00" w:type="dxa"/>
          </w:tcPr>
          <w:p w:rsidR="00747B69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47B69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47B69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47B69" w:rsidRPr="00745D0D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2.09.2020</w:t>
            </w:r>
          </w:p>
        </w:tc>
        <w:tc>
          <w:tcPr>
            <w:tcW w:w="2863" w:type="dxa"/>
          </w:tcPr>
          <w:p w:rsidR="00747B69" w:rsidRPr="0027098A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98A">
              <w:rPr>
                <w:rFonts w:ascii="Times New Roman" w:eastAsia="Calibri" w:hAnsi="Times New Roman" w:cs="Times New Roman"/>
                <w:sz w:val="20"/>
                <w:szCs w:val="20"/>
              </w:rPr>
              <w:t>Осень золотая наступает. Беседа по картинам: И. Левитан «Золотая осень»,</w:t>
            </w:r>
          </w:p>
          <w:p w:rsidR="00747B69" w:rsidRPr="0027098A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9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К. Коровин «Осень, аллея в Жуковке». Аппликация  «Цвета осени».</w:t>
            </w:r>
          </w:p>
        </w:tc>
        <w:tc>
          <w:tcPr>
            <w:tcW w:w="1043" w:type="dxa"/>
          </w:tcPr>
          <w:p w:rsidR="00747B69" w:rsidRPr="00965C1C" w:rsidRDefault="00747B69" w:rsidP="00822F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5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19" w:type="dxa"/>
          </w:tcPr>
          <w:p w:rsidR="00747B69" w:rsidRPr="00965C1C" w:rsidRDefault="00747B69" w:rsidP="00822F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5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учить детей воспринимать содержание картины, понимать красоту природы; обогатить речь детей образными выражениями; вызывать у них желание рассматривать картины о природе.</w:t>
            </w:r>
          </w:p>
        </w:tc>
        <w:tc>
          <w:tcPr>
            <w:tcW w:w="4111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Положительное отношение к окружающей действительности, готовность к организации взаимодействия с ней и эстетическому её восприятию;</w:t>
            </w:r>
          </w:p>
        </w:tc>
      </w:tr>
      <w:tr w:rsidR="00747B69" w:rsidRPr="00965C1C" w:rsidTr="00822F7A">
        <w:tc>
          <w:tcPr>
            <w:tcW w:w="498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00" w:type="dxa"/>
          </w:tcPr>
          <w:p w:rsidR="00747B69" w:rsidRPr="00965C1C" w:rsidRDefault="00747B69" w:rsidP="00822F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09.09.2020</w:t>
            </w:r>
          </w:p>
        </w:tc>
        <w:tc>
          <w:tcPr>
            <w:tcW w:w="2863" w:type="dxa"/>
          </w:tcPr>
          <w:p w:rsidR="00747B69" w:rsidRPr="0027098A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98A">
              <w:rPr>
                <w:rFonts w:ascii="Times New Roman" w:eastAsia="Calibri" w:hAnsi="Times New Roman" w:cs="Times New Roman"/>
                <w:sz w:val="20"/>
                <w:szCs w:val="20"/>
              </w:rPr>
              <w:t>Рисование по шаблону «Осенний листопад»</w:t>
            </w:r>
          </w:p>
        </w:tc>
        <w:tc>
          <w:tcPr>
            <w:tcW w:w="1043" w:type="dxa"/>
          </w:tcPr>
          <w:p w:rsidR="00747B69" w:rsidRPr="00965C1C" w:rsidRDefault="00747B69" w:rsidP="00822F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9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видеть красоту родной природы и передавать образы на бумаге художественно-выразительными средствами </w:t>
            </w:r>
          </w:p>
        </w:tc>
        <w:tc>
          <w:tcPr>
            <w:tcW w:w="4111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самостоятельность в выполнении учебных заданий, поручений, договоренностей</w:t>
            </w:r>
          </w:p>
        </w:tc>
      </w:tr>
      <w:tr w:rsidR="00747B69" w:rsidRPr="00965C1C" w:rsidTr="00822F7A">
        <w:tc>
          <w:tcPr>
            <w:tcW w:w="498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00" w:type="dxa"/>
          </w:tcPr>
          <w:p w:rsidR="00747B69" w:rsidRPr="00965C1C" w:rsidRDefault="00747B69" w:rsidP="00822F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16.09.2020</w:t>
            </w:r>
          </w:p>
        </w:tc>
        <w:tc>
          <w:tcPr>
            <w:tcW w:w="2863" w:type="dxa"/>
          </w:tcPr>
          <w:p w:rsidR="00747B69" w:rsidRPr="0027098A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98A">
              <w:rPr>
                <w:rFonts w:ascii="Times New Roman" w:eastAsia="Calibri" w:hAnsi="Times New Roman" w:cs="Times New Roman"/>
                <w:sz w:val="20"/>
                <w:szCs w:val="20"/>
              </w:rPr>
              <w:t>Наблюдай цвет. Различай цвет. Рисование по образцу шаров и флажков.</w:t>
            </w:r>
          </w:p>
        </w:tc>
        <w:tc>
          <w:tcPr>
            <w:tcW w:w="1043" w:type="dxa"/>
          </w:tcPr>
          <w:p w:rsidR="00747B69" w:rsidRPr="00965C1C" w:rsidRDefault="00747B69" w:rsidP="00822F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9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учащихся правильно передавать форму, цвет и характерные детали изображаемого предмета</w:t>
            </w:r>
          </w:p>
        </w:tc>
        <w:tc>
          <w:tcPr>
            <w:tcW w:w="4111" w:type="dxa"/>
          </w:tcPr>
          <w:p w:rsidR="00747B69" w:rsidRPr="00965C1C" w:rsidRDefault="00747B69" w:rsidP="00822F7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слушать и понимать инструкцию к учебному заданию в разных видах деятельности быту;</w:t>
            </w:r>
          </w:p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47B69" w:rsidRPr="00965C1C" w:rsidTr="00822F7A">
        <w:tc>
          <w:tcPr>
            <w:tcW w:w="498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:rsidR="00747B69" w:rsidRPr="00965C1C" w:rsidRDefault="00747B69" w:rsidP="00822F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23.09.2020</w:t>
            </w:r>
          </w:p>
        </w:tc>
        <w:tc>
          <w:tcPr>
            <w:tcW w:w="2863" w:type="dxa"/>
          </w:tcPr>
          <w:p w:rsidR="00747B69" w:rsidRPr="0027098A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98A">
              <w:rPr>
                <w:rFonts w:ascii="Times New Roman" w:eastAsia="Calibri" w:hAnsi="Times New Roman" w:cs="Times New Roman"/>
                <w:sz w:val="20"/>
                <w:szCs w:val="20"/>
              </w:rPr>
              <w:t>Рисование радуги. Техника работы кистью.</w:t>
            </w:r>
          </w:p>
        </w:tc>
        <w:tc>
          <w:tcPr>
            <w:tcW w:w="1043" w:type="dxa"/>
          </w:tcPr>
          <w:p w:rsidR="00747B69" w:rsidRPr="00965C1C" w:rsidRDefault="00747B69" w:rsidP="00822F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9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в речи названия основных цветов;</w:t>
            </w:r>
          </w:p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учить ориентироваться на листе бумаги;</w:t>
            </w:r>
          </w:p>
        </w:tc>
        <w:tc>
          <w:tcPr>
            <w:tcW w:w="4111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доброжелательно относиться, сопереживать, конструктивно взаимодействовать с людьми</w:t>
            </w:r>
          </w:p>
        </w:tc>
      </w:tr>
      <w:tr w:rsidR="00747B69" w:rsidRPr="00965C1C" w:rsidTr="00822F7A">
        <w:tc>
          <w:tcPr>
            <w:tcW w:w="498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00" w:type="dxa"/>
          </w:tcPr>
          <w:p w:rsidR="00747B69" w:rsidRPr="00965C1C" w:rsidRDefault="00747B69" w:rsidP="00822F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30.09.2020</w:t>
            </w:r>
          </w:p>
        </w:tc>
        <w:tc>
          <w:tcPr>
            <w:tcW w:w="2863" w:type="dxa"/>
          </w:tcPr>
          <w:p w:rsidR="00747B69" w:rsidRPr="0027098A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98A">
              <w:rPr>
                <w:rFonts w:ascii="Times New Roman" w:eastAsia="Calibri" w:hAnsi="Times New Roman" w:cs="Times New Roman"/>
                <w:sz w:val="20"/>
                <w:szCs w:val="20"/>
              </w:rPr>
              <w:t>Рисование забора, солнца.</w:t>
            </w:r>
          </w:p>
        </w:tc>
        <w:tc>
          <w:tcPr>
            <w:tcW w:w="1043" w:type="dxa"/>
          </w:tcPr>
          <w:p w:rsidR="00747B69" w:rsidRPr="00965C1C" w:rsidRDefault="00747B69" w:rsidP="00822F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9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выполнить законченную композицию на предложенную тему, проверить и скорректировать </w:t>
            </w:r>
            <w:proofErr w:type="spellStart"/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уменияработать</w:t>
            </w:r>
            <w:proofErr w:type="spellEnd"/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красками.</w:t>
            </w:r>
          </w:p>
        </w:tc>
        <w:tc>
          <w:tcPr>
            <w:tcW w:w="4111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учебными принадлежностями и организовывать рабочее место</w:t>
            </w:r>
          </w:p>
        </w:tc>
      </w:tr>
      <w:tr w:rsidR="00747B69" w:rsidRPr="00965C1C" w:rsidTr="00822F7A">
        <w:tc>
          <w:tcPr>
            <w:tcW w:w="498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00" w:type="dxa"/>
          </w:tcPr>
          <w:p w:rsidR="00747B69" w:rsidRPr="00965C1C" w:rsidRDefault="00747B69" w:rsidP="00822F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07.10.2020</w:t>
            </w:r>
          </w:p>
        </w:tc>
        <w:tc>
          <w:tcPr>
            <w:tcW w:w="2863" w:type="dxa"/>
          </w:tcPr>
          <w:p w:rsidR="00747B69" w:rsidRPr="0027098A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98A">
              <w:rPr>
                <w:rFonts w:ascii="Times New Roman" w:eastAsia="Calibri" w:hAnsi="Times New Roman" w:cs="Times New Roman"/>
                <w:sz w:val="20"/>
                <w:szCs w:val="20"/>
              </w:rPr>
              <w:t>Рисование овощей и фруктов по трафарету.</w:t>
            </w:r>
          </w:p>
        </w:tc>
        <w:tc>
          <w:tcPr>
            <w:tcW w:w="1043" w:type="dxa"/>
          </w:tcPr>
          <w:p w:rsidR="00747B69" w:rsidRPr="00965C1C" w:rsidRDefault="00747B69" w:rsidP="00822F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9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Учить рисовать с натуры и по трафарету предметы округлой и продолговатой</w:t>
            </w:r>
          </w:p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формы, правильно передавать их цвет.</w:t>
            </w:r>
          </w:p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747B69" w:rsidRPr="00965C1C" w:rsidTr="00822F7A">
        <w:tc>
          <w:tcPr>
            <w:tcW w:w="498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00" w:type="dxa"/>
          </w:tcPr>
          <w:p w:rsidR="00747B69" w:rsidRPr="00965C1C" w:rsidRDefault="00747B69" w:rsidP="00822F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14.10.2020</w:t>
            </w:r>
          </w:p>
        </w:tc>
        <w:tc>
          <w:tcPr>
            <w:tcW w:w="2863" w:type="dxa"/>
          </w:tcPr>
          <w:p w:rsidR="00747B69" w:rsidRPr="0027098A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98A">
              <w:rPr>
                <w:rFonts w:ascii="Times New Roman" w:eastAsia="Calibri" w:hAnsi="Times New Roman" w:cs="Times New Roman"/>
                <w:sz w:val="20"/>
                <w:szCs w:val="20"/>
              </w:rPr>
              <w:t>Рисование по трафарету, шаблону простых форм.</w:t>
            </w:r>
          </w:p>
        </w:tc>
        <w:tc>
          <w:tcPr>
            <w:tcW w:w="1043" w:type="dxa"/>
          </w:tcPr>
          <w:p w:rsidR="00747B69" w:rsidRPr="00965C1C" w:rsidRDefault="00747B69" w:rsidP="00822F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9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Учить рисовать    по трафарету  и шаблону предметы простых форм, правильно передавать их цвет.</w:t>
            </w:r>
          </w:p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активно участвовать в деятельности, контролировать и оценивать свои действия и действия одноклассников</w:t>
            </w:r>
          </w:p>
        </w:tc>
      </w:tr>
      <w:tr w:rsidR="00747B69" w:rsidRPr="00965C1C" w:rsidTr="00822F7A">
        <w:tc>
          <w:tcPr>
            <w:tcW w:w="498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00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21.10.2020</w:t>
            </w:r>
          </w:p>
        </w:tc>
        <w:tc>
          <w:tcPr>
            <w:tcW w:w="2863" w:type="dxa"/>
          </w:tcPr>
          <w:p w:rsidR="00747B69" w:rsidRPr="0027098A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9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Рисование сложных форм </w:t>
            </w:r>
            <w:proofErr w:type="gramStart"/>
            <w:r w:rsidRPr="0027098A">
              <w:rPr>
                <w:rFonts w:ascii="Times New Roman" w:eastAsia="Calibri" w:hAnsi="Times New Roman" w:cs="Times New Roman"/>
                <w:sz w:val="20"/>
                <w:szCs w:val="20"/>
              </w:rPr>
              <w:t>из</w:t>
            </w:r>
            <w:proofErr w:type="gramEnd"/>
            <w:r w:rsidRPr="002709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простых.</w:t>
            </w:r>
          </w:p>
        </w:tc>
        <w:tc>
          <w:tcPr>
            <w:tcW w:w="1043" w:type="dxa"/>
          </w:tcPr>
          <w:p w:rsidR="00747B69" w:rsidRPr="00965C1C" w:rsidRDefault="00747B69" w:rsidP="00822F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9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 рисованию сложных форм </w:t>
            </w:r>
            <w:proofErr w:type="gramStart"/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из</w:t>
            </w:r>
            <w:proofErr w:type="gramEnd"/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простых.</w:t>
            </w:r>
          </w:p>
        </w:tc>
        <w:tc>
          <w:tcPr>
            <w:tcW w:w="4111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делать простейшие обобщения, сравнивать, классифицировать на наглядном материале</w:t>
            </w:r>
          </w:p>
        </w:tc>
      </w:tr>
      <w:tr w:rsidR="00747B69" w:rsidRPr="00965C1C" w:rsidTr="00822F7A">
        <w:tc>
          <w:tcPr>
            <w:tcW w:w="498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00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28.10.2020</w:t>
            </w:r>
          </w:p>
        </w:tc>
        <w:tc>
          <w:tcPr>
            <w:tcW w:w="2863" w:type="dxa"/>
          </w:tcPr>
          <w:p w:rsidR="00747B69" w:rsidRPr="0027098A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9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Осень золотая наступает. Беседа по картинам: И. </w:t>
            </w:r>
            <w:r w:rsidRPr="0027098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Левитан «Золотая осень»,</w:t>
            </w:r>
          </w:p>
          <w:p w:rsidR="00747B69" w:rsidRPr="0027098A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9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К. Коровин «Осень, аллея в Жуковке». Аппликация  «Цвета осени».</w:t>
            </w:r>
          </w:p>
        </w:tc>
        <w:tc>
          <w:tcPr>
            <w:tcW w:w="1043" w:type="dxa"/>
          </w:tcPr>
          <w:p w:rsidR="00747B69" w:rsidRPr="00965C1C" w:rsidRDefault="00747B69" w:rsidP="00822F7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619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учить детей воспринимать содержание картины, понимать красоту природы; обогатить речь детей образными </w:t>
            </w:r>
            <w:r w:rsidRPr="00965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выражениями; вызывать у них желание рассматривать картины о природе.</w:t>
            </w:r>
          </w:p>
        </w:tc>
        <w:tc>
          <w:tcPr>
            <w:tcW w:w="4111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положительное отношение к окружающей действительности, готовность к организации </w:t>
            </w:r>
            <w:r w:rsidRPr="00965C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взаимодействия с ней и эстетическому её восприятию</w:t>
            </w:r>
          </w:p>
        </w:tc>
      </w:tr>
      <w:tr w:rsidR="00747B69" w:rsidRPr="00965C1C" w:rsidTr="00822F7A">
        <w:tc>
          <w:tcPr>
            <w:tcW w:w="15134" w:type="dxa"/>
            <w:gridSpan w:val="6"/>
          </w:tcPr>
          <w:p w:rsidR="00747B69" w:rsidRPr="00965C1C" w:rsidRDefault="00747B69" w:rsidP="00822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 четверть</w:t>
            </w:r>
          </w:p>
        </w:tc>
      </w:tr>
      <w:tr w:rsidR="00747B69" w:rsidRPr="00965C1C" w:rsidTr="00822F7A">
        <w:tc>
          <w:tcPr>
            <w:tcW w:w="498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00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11.11.2020</w:t>
            </w:r>
            <w:bookmarkStart w:id="0" w:name="_GoBack"/>
            <w:bookmarkEnd w:id="0"/>
          </w:p>
        </w:tc>
        <w:tc>
          <w:tcPr>
            <w:tcW w:w="2863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Изображение. Изображать. Беседа по картине И. Машкова «Фрукты на блюде». </w:t>
            </w:r>
          </w:p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Рисование «Фрукты на тарелке».</w:t>
            </w:r>
          </w:p>
        </w:tc>
        <w:tc>
          <w:tcPr>
            <w:tcW w:w="1043" w:type="dxa"/>
          </w:tcPr>
          <w:p w:rsidR="00747B69" w:rsidRPr="00965C1C" w:rsidRDefault="00747B69" w:rsidP="00822F7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19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учить детей воспринимать содержание картины, понимать красоту природы; обогатить речь детей образными выражениями; вызывать у них желание рассматривать картины о природе.</w:t>
            </w:r>
          </w:p>
        </w:tc>
        <w:tc>
          <w:tcPr>
            <w:tcW w:w="4111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положительное отношение к окружающей действительности, готовность к организации взаимодействия с ней и эстетическому её восприятию</w:t>
            </w:r>
          </w:p>
        </w:tc>
      </w:tr>
      <w:tr w:rsidR="00747B69" w:rsidRPr="00965C1C" w:rsidTr="00822F7A">
        <w:tc>
          <w:tcPr>
            <w:tcW w:w="498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00" w:type="dxa"/>
          </w:tcPr>
          <w:p w:rsidR="00747B69" w:rsidRPr="00923F02" w:rsidRDefault="00747B69" w:rsidP="00822F7A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23F0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18.11.2020</w:t>
            </w:r>
          </w:p>
        </w:tc>
        <w:tc>
          <w:tcPr>
            <w:tcW w:w="2863" w:type="dxa"/>
          </w:tcPr>
          <w:p w:rsidR="00747B69" w:rsidRPr="00923F02" w:rsidRDefault="00747B69" w:rsidP="00822F7A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23F0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Рисование линий, точек.</w:t>
            </w:r>
          </w:p>
        </w:tc>
        <w:tc>
          <w:tcPr>
            <w:tcW w:w="1043" w:type="dxa"/>
          </w:tcPr>
          <w:p w:rsidR="00747B69" w:rsidRPr="00965C1C" w:rsidRDefault="00747B69" w:rsidP="00822F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9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Развивать мелкую моторику. </w:t>
            </w:r>
          </w:p>
        </w:tc>
        <w:tc>
          <w:tcPr>
            <w:tcW w:w="4111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делать простейшие обобщения, сравнивать, классифицировать на наглядном материале</w:t>
            </w:r>
          </w:p>
        </w:tc>
      </w:tr>
      <w:tr w:rsidR="00747B69" w:rsidRPr="00965C1C" w:rsidTr="00822F7A">
        <w:tc>
          <w:tcPr>
            <w:tcW w:w="498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00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25.11.2020</w:t>
            </w:r>
          </w:p>
        </w:tc>
        <w:tc>
          <w:tcPr>
            <w:tcW w:w="2863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Изображение. Техника работы с пластилином. Лепка простых форм, предметов.</w:t>
            </w:r>
          </w:p>
        </w:tc>
        <w:tc>
          <w:tcPr>
            <w:tcW w:w="1043" w:type="dxa"/>
          </w:tcPr>
          <w:p w:rsidR="00747B69" w:rsidRPr="00965C1C" w:rsidRDefault="00747B69" w:rsidP="00822F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9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различными техниками работы с пластилином.</w:t>
            </w:r>
          </w:p>
        </w:tc>
        <w:tc>
          <w:tcPr>
            <w:tcW w:w="4111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самостоятельность в выполнении учебных заданий, поручений, договоренностей</w:t>
            </w:r>
          </w:p>
        </w:tc>
      </w:tr>
      <w:tr w:rsidR="00747B69" w:rsidRPr="00965C1C" w:rsidTr="00822F7A">
        <w:tc>
          <w:tcPr>
            <w:tcW w:w="498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02.12.2020</w:t>
            </w:r>
          </w:p>
        </w:tc>
        <w:tc>
          <w:tcPr>
            <w:tcW w:w="2863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Лепка  «Матрешка».</w:t>
            </w:r>
          </w:p>
        </w:tc>
        <w:tc>
          <w:tcPr>
            <w:tcW w:w="1043" w:type="dxa"/>
          </w:tcPr>
          <w:p w:rsidR="00747B69" w:rsidRPr="00965C1C" w:rsidRDefault="00747B69" w:rsidP="00822F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9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различными техниками работы с пластилином.</w:t>
            </w:r>
          </w:p>
        </w:tc>
        <w:tc>
          <w:tcPr>
            <w:tcW w:w="4111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обращаться за помощью и принимать помощь</w:t>
            </w:r>
          </w:p>
        </w:tc>
      </w:tr>
      <w:tr w:rsidR="00747B69" w:rsidRPr="00965C1C" w:rsidTr="00822F7A">
        <w:tc>
          <w:tcPr>
            <w:tcW w:w="498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00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09.12.2020</w:t>
            </w:r>
          </w:p>
        </w:tc>
        <w:tc>
          <w:tcPr>
            <w:tcW w:w="2863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Рисование «Неваляшка».</w:t>
            </w:r>
          </w:p>
        </w:tc>
        <w:tc>
          <w:tcPr>
            <w:tcW w:w="1043" w:type="dxa"/>
          </w:tcPr>
          <w:p w:rsidR="00747B69" w:rsidRPr="00965C1C" w:rsidRDefault="00747B69" w:rsidP="00822F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5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19" w:type="dxa"/>
          </w:tcPr>
          <w:p w:rsidR="00747B69" w:rsidRPr="00965C1C" w:rsidRDefault="00747B69" w:rsidP="00822F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5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детей с историей происхождения неваляшки; закреплять знания о геометрических формах (круг); учить прорисовывать лицо (глаза, брови, нос, рот, волосы);</w:t>
            </w:r>
          </w:p>
        </w:tc>
        <w:tc>
          <w:tcPr>
            <w:tcW w:w="4111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слушать и понимать инструкцию к учебному заданию в разных видах деятельности</w:t>
            </w:r>
          </w:p>
        </w:tc>
      </w:tr>
      <w:tr w:rsidR="00747B69" w:rsidRPr="00965C1C" w:rsidTr="00822F7A">
        <w:tc>
          <w:tcPr>
            <w:tcW w:w="498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00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16.12.2020</w:t>
            </w:r>
          </w:p>
        </w:tc>
        <w:tc>
          <w:tcPr>
            <w:tcW w:w="2863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Беседа по картинам: И. Шишкин «Зима», «Парк в Павловске», И. Левитан «Березовая роща», «Деревня». Лепка деревьев.</w:t>
            </w:r>
          </w:p>
        </w:tc>
        <w:tc>
          <w:tcPr>
            <w:tcW w:w="1043" w:type="dxa"/>
          </w:tcPr>
          <w:p w:rsidR="00747B69" w:rsidRPr="00965C1C" w:rsidRDefault="00747B69" w:rsidP="00822F7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19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учить детей воспринимать содержание картины, понимать красоту природы; обогатить речь детей образными выражениями; вызывать у них желание рассматривать картины о природе.</w:t>
            </w:r>
          </w:p>
        </w:tc>
        <w:tc>
          <w:tcPr>
            <w:tcW w:w="4111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положительное отношение к окружающей действительности, готовность к организации взаимодействия с ней и эстетическому её восприятию</w:t>
            </w:r>
          </w:p>
        </w:tc>
      </w:tr>
      <w:tr w:rsidR="00747B69" w:rsidRPr="00965C1C" w:rsidTr="00822F7A">
        <w:tc>
          <w:tcPr>
            <w:tcW w:w="498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00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23.12.2020</w:t>
            </w:r>
          </w:p>
        </w:tc>
        <w:tc>
          <w:tcPr>
            <w:tcW w:w="2863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Рисование деревьев цветными мелками и краской гуашь.</w:t>
            </w:r>
          </w:p>
        </w:tc>
        <w:tc>
          <w:tcPr>
            <w:tcW w:w="1043" w:type="dxa"/>
          </w:tcPr>
          <w:p w:rsidR="00747B69" w:rsidRPr="00965C1C" w:rsidRDefault="00747B69" w:rsidP="00822F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9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способствовать формированию у учащихся навыков применения в своей творческой работе особенностей мелков и гуаши.</w:t>
            </w:r>
          </w:p>
        </w:tc>
        <w:tc>
          <w:tcPr>
            <w:tcW w:w="4111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положительное отношение к окружающей действительности, готовность к организации взаимодействия с ней и эстетическому её восприятию</w:t>
            </w:r>
          </w:p>
        </w:tc>
      </w:tr>
      <w:tr w:rsidR="00747B69" w:rsidRPr="00965C1C" w:rsidTr="00822F7A">
        <w:tc>
          <w:tcPr>
            <w:tcW w:w="15134" w:type="dxa"/>
            <w:gridSpan w:val="6"/>
          </w:tcPr>
          <w:p w:rsidR="00747B69" w:rsidRPr="00965C1C" w:rsidRDefault="00747B69" w:rsidP="00822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четверть</w:t>
            </w:r>
          </w:p>
        </w:tc>
      </w:tr>
      <w:tr w:rsidR="00747B69" w:rsidRPr="00965C1C" w:rsidTr="00822F7A">
        <w:tc>
          <w:tcPr>
            <w:tcW w:w="498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00" w:type="dxa"/>
          </w:tcPr>
          <w:p w:rsidR="00747B69" w:rsidRPr="00666E4A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2863" w:type="dxa"/>
          </w:tcPr>
          <w:p w:rsidR="00747B69" w:rsidRPr="003D2348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2348">
              <w:rPr>
                <w:rFonts w:ascii="Times New Roman" w:eastAsia="Calibri" w:hAnsi="Times New Roman" w:cs="Times New Roman"/>
                <w:sz w:val="20"/>
                <w:szCs w:val="20"/>
              </w:rPr>
              <w:t>Аппликация «Снеговик». Беседа по картине В. Сурикова «Взятие снежного городка»</w:t>
            </w:r>
          </w:p>
        </w:tc>
        <w:tc>
          <w:tcPr>
            <w:tcW w:w="1043" w:type="dxa"/>
          </w:tcPr>
          <w:p w:rsidR="00747B69" w:rsidRPr="00965C1C" w:rsidRDefault="00747B69" w:rsidP="00822F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9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ознакомление с приемом изготовления аппликации из   бумаги</w:t>
            </w:r>
          </w:p>
        </w:tc>
        <w:tc>
          <w:tcPr>
            <w:tcW w:w="4111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положительное отношение к окружающей действительности, готовность к организации взаимодействия с ней и эстетическому её восприятию</w:t>
            </w:r>
          </w:p>
        </w:tc>
      </w:tr>
      <w:tr w:rsidR="00747B69" w:rsidRPr="00965C1C" w:rsidTr="00822F7A">
        <w:tc>
          <w:tcPr>
            <w:tcW w:w="498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00" w:type="dxa"/>
          </w:tcPr>
          <w:p w:rsidR="00747B69" w:rsidRPr="00666E4A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2863" w:type="dxa"/>
          </w:tcPr>
          <w:p w:rsidR="00747B69" w:rsidRPr="003D2348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2348">
              <w:rPr>
                <w:rFonts w:ascii="Times New Roman" w:eastAsia="Calibri" w:hAnsi="Times New Roman" w:cs="Times New Roman"/>
                <w:sz w:val="20"/>
                <w:szCs w:val="20"/>
              </w:rPr>
              <w:t>Аппликация. Материалы для работы, принципы работы. Техника безопасности.</w:t>
            </w:r>
          </w:p>
        </w:tc>
        <w:tc>
          <w:tcPr>
            <w:tcW w:w="1043" w:type="dxa"/>
          </w:tcPr>
          <w:p w:rsidR="00747B69" w:rsidRPr="00965C1C" w:rsidRDefault="00747B69" w:rsidP="00822F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9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ознакомление с приемом изготовления аппликации из   бумаги</w:t>
            </w:r>
          </w:p>
        </w:tc>
        <w:tc>
          <w:tcPr>
            <w:tcW w:w="4111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слушать и понимать инструкцию к учебному заданию в разных видах деятельности быту</w:t>
            </w:r>
          </w:p>
        </w:tc>
      </w:tr>
      <w:tr w:rsidR="00747B69" w:rsidRPr="00965C1C" w:rsidTr="00822F7A">
        <w:tc>
          <w:tcPr>
            <w:tcW w:w="498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00" w:type="dxa"/>
          </w:tcPr>
          <w:p w:rsidR="00747B69" w:rsidRPr="00666E4A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2863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Аппликация «Рыбки в аквариуме».</w:t>
            </w:r>
          </w:p>
        </w:tc>
        <w:tc>
          <w:tcPr>
            <w:tcW w:w="1043" w:type="dxa"/>
          </w:tcPr>
          <w:p w:rsidR="00747B69" w:rsidRPr="00965C1C" w:rsidRDefault="00747B69" w:rsidP="00822F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9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ознакомление с приемом изготовления аппликации из   бумаги</w:t>
            </w:r>
          </w:p>
        </w:tc>
        <w:tc>
          <w:tcPr>
            <w:tcW w:w="4111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</w:t>
            </w:r>
            <w:proofErr w:type="gramEnd"/>
          </w:p>
        </w:tc>
      </w:tr>
      <w:tr w:rsidR="00747B69" w:rsidRPr="00965C1C" w:rsidTr="00822F7A">
        <w:tc>
          <w:tcPr>
            <w:tcW w:w="498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000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2863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Лепка. Человечек </w:t>
            </w:r>
          </w:p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 Лицо».</w:t>
            </w:r>
          </w:p>
        </w:tc>
        <w:tc>
          <w:tcPr>
            <w:tcW w:w="1043" w:type="dxa"/>
          </w:tcPr>
          <w:p w:rsidR="00747B69" w:rsidRPr="00965C1C" w:rsidRDefault="00747B69" w:rsidP="00822F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9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различными техниками работы с пластилином.</w:t>
            </w:r>
          </w:p>
        </w:tc>
        <w:tc>
          <w:tcPr>
            <w:tcW w:w="4111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делать простейшие обобщения, сравнивать, классифицировать на наглядном материале</w:t>
            </w:r>
          </w:p>
        </w:tc>
      </w:tr>
      <w:tr w:rsidR="00747B69" w:rsidRPr="00965C1C" w:rsidTr="00822F7A">
        <w:tc>
          <w:tcPr>
            <w:tcW w:w="498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00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2863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Лепка и рисунок. «Заяц».</w:t>
            </w:r>
          </w:p>
        </w:tc>
        <w:tc>
          <w:tcPr>
            <w:tcW w:w="1043" w:type="dxa"/>
          </w:tcPr>
          <w:p w:rsidR="00747B69" w:rsidRPr="00965C1C" w:rsidRDefault="00747B69" w:rsidP="00822F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9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различными техниками работы с пластилином.</w:t>
            </w:r>
          </w:p>
        </w:tc>
        <w:tc>
          <w:tcPr>
            <w:tcW w:w="4111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активно участвовать в деятельности, контролировать и оценивать свои действия и действия одноклассников</w:t>
            </w:r>
          </w:p>
        </w:tc>
      </w:tr>
      <w:tr w:rsidR="00747B69" w:rsidRPr="00965C1C" w:rsidTr="00822F7A">
        <w:tc>
          <w:tcPr>
            <w:tcW w:w="498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00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2863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по картинам Б. </w:t>
            </w:r>
            <w:proofErr w:type="spellStart"/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Кустодиева</w:t>
            </w:r>
            <w:proofErr w:type="spellEnd"/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«Масленица», И. Шишкина «На севере диком», А. Герасимова «Пионы». Расположение картинки на листе бумаги.</w:t>
            </w:r>
          </w:p>
        </w:tc>
        <w:tc>
          <w:tcPr>
            <w:tcW w:w="1043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9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учить детей воспринимать содержание картины, понимать красоту природы; обогатить речь детей образными выражениями (золотая осень, синеющая речка, разноцветные листья и т.д.); вызывать у них желание рассматривать картины о природе.</w:t>
            </w:r>
          </w:p>
        </w:tc>
        <w:tc>
          <w:tcPr>
            <w:tcW w:w="4111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положительное отношение к окружающей действительности, готовность к организации взаимодействия с ней и эстетическому её восприятию</w:t>
            </w:r>
          </w:p>
        </w:tc>
      </w:tr>
      <w:tr w:rsidR="00747B69" w:rsidRPr="00965C1C" w:rsidTr="00822F7A">
        <w:tc>
          <w:tcPr>
            <w:tcW w:w="498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00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2863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Аппликация «Ваза с цветами». Составление картинки на листе бумаги самостоятельно.</w:t>
            </w:r>
          </w:p>
        </w:tc>
        <w:tc>
          <w:tcPr>
            <w:tcW w:w="1043" w:type="dxa"/>
          </w:tcPr>
          <w:p w:rsidR="00747B69" w:rsidRPr="00965C1C" w:rsidRDefault="00747B69" w:rsidP="00822F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9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ознакомление с приемом изготовления аппликации из   бумаги</w:t>
            </w:r>
          </w:p>
        </w:tc>
        <w:tc>
          <w:tcPr>
            <w:tcW w:w="4111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самостоятельность в выполнении учебных заданий, поручений, договоренностей</w:t>
            </w:r>
          </w:p>
        </w:tc>
      </w:tr>
      <w:tr w:rsidR="00747B69" w:rsidRPr="00965C1C" w:rsidTr="00822F7A">
        <w:tc>
          <w:tcPr>
            <w:tcW w:w="498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00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2863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Рисование картинки к сказке «Колобок»</w:t>
            </w:r>
          </w:p>
        </w:tc>
        <w:tc>
          <w:tcPr>
            <w:tcW w:w="1043" w:type="dxa"/>
          </w:tcPr>
          <w:p w:rsidR="00747B69" w:rsidRPr="00965C1C" w:rsidRDefault="00747B69" w:rsidP="00822F7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65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5619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Развивать умение вносить в рисунок дополнения, обогащающие его содержание, располагать их по своему усмотрению</w:t>
            </w:r>
          </w:p>
        </w:tc>
        <w:tc>
          <w:tcPr>
            <w:tcW w:w="4111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обращаться за помощью и принимать помощь</w:t>
            </w:r>
          </w:p>
        </w:tc>
      </w:tr>
      <w:tr w:rsidR="00747B69" w:rsidRPr="00965C1C" w:rsidTr="00822F7A">
        <w:tc>
          <w:tcPr>
            <w:tcW w:w="498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00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2863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Аппликация </w:t>
            </w:r>
          </w:p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« Многоэтажный дом».</w:t>
            </w:r>
          </w:p>
        </w:tc>
        <w:tc>
          <w:tcPr>
            <w:tcW w:w="1043" w:type="dxa"/>
          </w:tcPr>
          <w:p w:rsidR="00747B69" w:rsidRPr="00965C1C" w:rsidRDefault="00747B69" w:rsidP="00822F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9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ознакомление с приемом изготовления аппликации из   бумаги</w:t>
            </w:r>
          </w:p>
        </w:tc>
        <w:tc>
          <w:tcPr>
            <w:tcW w:w="4111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слушать и понимать инструкцию к учебному заданию в разных видах деятельности</w:t>
            </w:r>
          </w:p>
        </w:tc>
      </w:tr>
      <w:tr w:rsidR="00747B69" w:rsidRPr="00965C1C" w:rsidTr="00822F7A">
        <w:tc>
          <w:tcPr>
            <w:tcW w:w="15134" w:type="dxa"/>
            <w:gridSpan w:val="6"/>
          </w:tcPr>
          <w:p w:rsidR="00747B69" w:rsidRPr="00965C1C" w:rsidRDefault="00747B69" w:rsidP="00822F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 четверть</w:t>
            </w:r>
          </w:p>
        </w:tc>
      </w:tr>
      <w:tr w:rsidR="00747B69" w:rsidRPr="00965C1C" w:rsidTr="00822F7A">
        <w:tc>
          <w:tcPr>
            <w:tcW w:w="498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00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31.03</w:t>
            </w:r>
          </w:p>
        </w:tc>
        <w:tc>
          <w:tcPr>
            <w:tcW w:w="2863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по картинам И. Левитана «Деревня», «Весна – большая вода», К. Коровина «Ранняя весна». Лепка  «Дом» </w:t>
            </w:r>
          </w:p>
        </w:tc>
        <w:tc>
          <w:tcPr>
            <w:tcW w:w="1043" w:type="dxa"/>
          </w:tcPr>
          <w:p w:rsidR="00747B69" w:rsidRPr="00965C1C" w:rsidRDefault="00747B69" w:rsidP="00822F7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19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учить детей воспринимать содержание картины, понимать красоту природы; обогатить речь детей образными выражениями (золотая осень, синеющая речка, разноцветные листья и т.д.); вызывать у них желание рассматривать картины о природе.</w:t>
            </w:r>
          </w:p>
        </w:tc>
        <w:tc>
          <w:tcPr>
            <w:tcW w:w="4111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положительное отношение к окружающей действительности, готовность к организации взаимодействия с ней и эстетическому её восприятию</w:t>
            </w:r>
          </w:p>
        </w:tc>
      </w:tr>
      <w:tr w:rsidR="00747B69" w:rsidRPr="00965C1C" w:rsidTr="00822F7A">
        <w:tc>
          <w:tcPr>
            <w:tcW w:w="498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00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2863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по картинам И. Левитана «Март»,         А. </w:t>
            </w:r>
            <w:proofErr w:type="spellStart"/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Саврасова</w:t>
            </w:r>
            <w:proofErr w:type="spellEnd"/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«Грачи прилетели». Рисование картины по описанию.</w:t>
            </w:r>
          </w:p>
        </w:tc>
        <w:tc>
          <w:tcPr>
            <w:tcW w:w="1043" w:type="dxa"/>
          </w:tcPr>
          <w:p w:rsidR="00747B69" w:rsidRPr="00965C1C" w:rsidRDefault="00747B69" w:rsidP="00822F7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19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учить детей воспринимать содержание картины, понимать красоту природы; обогатить речь детей образными выражениями (золотая осень, синеющая речка, разноцветные листья и т.д.); вызывать у них желание рассматривать картины о природе.</w:t>
            </w:r>
          </w:p>
        </w:tc>
        <w:tc>
          <w:tcPr>
            <w:tcW w:w="4111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положительное отношение к окружающей действительности, готовность к организации взаимодействия с ней и эстетическому её восприятию</w:t>
            </w:r>
          </w:p>
        </w:tc>
      </w:tr>
      <w:tr w:rsidR="00747B69" w:rsidRPr="00965C1C" w:rsidTr="00822F7A">
        <w:tc>
          <w:tcPr>
            <w:tcW w:w="498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00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863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Рисование. «Ветка акации с листьями»</w:t>
            </w:r>
          </w:p>
        </w:tc>
        <w:tc>
          <w:tcPr>
            <w:tcW w:w="1043" w:type="dxa"/>
          </w:tcPr>
          <w:p w:rsidR="00747B69" w:rsidRPr="00965C1C" w:rsidRDefault="00747B69" w:rsidP="00822F7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65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5619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Развивать умение вносить в рисунок дополнения, обогащающие его содержание, располагать их по своему усмотрению</w:t>
            </w:r>
          </w:p>
        </w:tc>
        <w:tc>
          <w:tcPr>
            <w:tcW w:w="4111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учебными принадлежностями и организовывать рабочее место</w:t>
            </w:r>
          </w:p>
        </w:tc>
      </w:tr>
      <w:tr w:rsidR="00747B69" w:rsidRPr="00965C1C" w:rsidTr="00822F7A">
        <w:tc>
          <w:tcPr>
            <w:tcW w:w="498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863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Аппликация. Узор в полосе. «Коврик для куклы».</w:t>
            </w:r>
          </w:p>
        </w:tc>
        <w:tc>
          <w:tcPr>
            <w:tcW w:w="1043" w:type="dxa"/>
          </w:tcPr>
          <w:p w:rsidR="00747B69" w:rsidRPr="00965C1C" w:rsidRDefault="00747B69" w:rsidP="00822F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9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ознакомление с приемом изготовления аппликации из   бумаги</w:t>
            </w:r>
          </w:p>
        </w:tc>
        <w:tc>
          <w:tcPr>
            <w:tcW w:w="4111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747B69" w:rsidRPr="00965C1C" w:rsidTr="00822F7A">
        <w:tc>
          <w:tcPr>
            <w:tcW w:w="498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00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863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Аппликация. «Сарафан».</w:t>
            </w:r>
          </w:p>
        </w:tc>
        <w:tc>
          <w:tcPr>
            <w:tcW w:w="1043" w:type="dxa"/>
          </w:tcPr>
          <w:p w:rsidR="00747B69" w:rsidRPr="00965C1C" w:rsidRDefault="00747B69" w:rsidP="00822F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9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ознакомление с приемом изготовления аппликации из   бумаги</w:t>
            </w:r>
          </w:p>
        </w:tc>
        <w:tc>
          <w:tcPr>
            <w:tcW w:w="4111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активно участвовать в деятельности, контролировать и оценивать свои действия и действия одноклассников</w:t>
            </w:r>
          </w:p>
        </w:tc>
      </w:tr>
      <w:tr w:rsidR="00747B69" w:rsidRPr="00965C1C" w:rsidTr="00822F7A">
        <w:tc>
          <w:tcPr>
            <w:tcW w:w="498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00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2863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Рисование. «Дом в деревне (на </w:t>
            </w: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даче)»</w:t>
            </w:r>
          </w:p>
        </w:tc>
        <w:tc>
          <w:tcPr>
            <w:tcW w:w="1043" w:type="dxa"/>
          </w:tcPr>
          <w:p w:rsidR="00747B69" w:rsidRPr="00965C1C" w:rsidRDefault="00747B69" w:rsidP="00822F7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65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</w:t>
            </w:r>
          </w:p>
        </w:tc>
        <w:tc>
          <w:tcPr>
            <w:tcW w:w="5619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Развивать умение вносить в рисунок дополнения, </w:t>
            </w:r>
            <w:r w:rsidRPr="00965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обогащающие его содержание, располагать их по своему усмотрению</w:t>
            </w:r>
          </w:p>
        </w:tc>
        <w:tc>
          <w:tcPr>
            <w:tcW w:w="4111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соотносить свои действия и их результаты с </w:t>
            </w: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</w:t>
            </w:r>
          </w:p>
        </w:tc>
      </w:tr>
      <w:tr w:rsidR="00747B69" w:rsidRPr="00965C1C" w:rsidTr="00822F7A">
        <w:tc>
          <w:tcPr>
            <w:tcW w:w="498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000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2863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Аппликация  «Грибы».</w:t>
            </w:r>
          </w:p>
        </w:tc>
        <w:tc>
          <w:tcPr>
            <w:tcW w:w="1043" w:type="dxa"/>
          </w:tcPr>
          <w:p w:rsidR="00747B69" w:rsidRPr="00965C1C" w:rsidRDefault="00747B69" w:rsidP="00822F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9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ознакомление с приемом изготовления аппликации из   бумаги</w:t>
            </w:r>
          </w:p>
        </w:tc>
        <w:tc>
          <w:tcPr>
            <w:tcW w:w="4111" w:type="dxa"/>
          </w:tcPr>
          <w:p w:rsidR="00747B69" w:rsidRPr="00965C1C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5C1C">
              <w:rPr>
                <w:rFonts w:ascii="Times New Roman" w:eastAsia="Calibri" w:hAnsi="Times New Roman" w:cs="Times New Roman"/>
                <w:sz w:val="20"/>
                <w:szCs w:val="20"/>
              </w:rPr>
              <w:t>активно участвовать в деятельности, контролировать и оценивать свои действия и действия одноклассников</w:t>
            </w:r>
          </w:p>
        </w:tc>
      </w:tr>
      <w:tr w:rsidR="00747B69" w:rsidRPr="00965C1C" w:rsidTr="00822F7A">
        <w:tc>
          <w:tcPr>
            <w:tcW w:w="498" w:type="dxa"/>
          </w:tcPr>
          <w:p w:rsidR="00747B69" w:rsidRPr="00C410CE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10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00" w:type="dxa"/>
          </w:tcPr>
          <w:p w:rsidR="00747B69" w:rsidRPr="00C410CE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Pr="00C410CE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2863" w:type="dxa"/>
          </w:tcPr>
          <w:p w:rsidR="00747B69" w:rsidRPr="00C410CE" w:rsidRDefault="00747B69" w:rsidP="00822F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0CE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рисование картины.</w:t>
            </w:r>
          </w:p>
        </w:tc>
        <w:tc>
          <w:tcPr>
            <w:tcW w:w="1043" w:type="dxa"/>
          </w:tcPr>
          <w:p w:rsidR="00747B69" w:rsidRPr="00C410CE" w:rsidRDefault="00747B69" w:rsidP="00822F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10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19" w:type="dxa"/>
          </w:tcPr>
          <w:p w:rsidR="00747B69" w:rsidRPr="00C410CE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10C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Развивать умение вносить в рисунок дополнения, обогащающие его содержание, располагать их по своему усмотрению</w:t>
            </w:r>
          </w:p>
        </w:tc>
        <w:tc>
          <w:tcPr>
            <w:tcW w:w="4111" w:type="dxa"/>
          </w:tcPr>
          <w:p w:rsidR="00747B69" w:rsidRPr="00C410CE" w:rsidRDefault="00747B69" w:rsidP="00822F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10C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самостоятельность в выполнении учебных заданий, поручений, договоренностей</w:t>
            </w:r>
          </w:p>
        </w:tc>
      </w:tr>
    </w:tbl>
    <w:p w:rsidR="001A177E" w:rsidRDefault="00747B69">
      <w:r>
        <w:t>2 класс</w:t>
      </w:r>
    </w:p>
    <w:tbl>
      <w:tblPr>
        <w:tblStyle w:val="11"/>
        <w:tblW w:w="15276" w:type="dxa"/>
        <w:tblLayout w:type="fixed"/>
        <w:tblLook w:val="04A0"/>
      </w:tblPr>
      <w:tblGrid>
        <w:gridCol w:w="534"/>
        <w:gridCol w:w="992"/>
        <w:gridCol w:w="2268"/>
        <w:gridCol w:w="1226"/>
        <w:gridCol w:w="2235"/>
        <w:gridCol w:w="8021"/>
      </w:tblGrid>
      <w:tr w:rsidR="00747B69" w:rsidRPr="0002455F" w:rsidTr="00822F7A">
        <w:tc>
          <w:tcPr>
            <w:tcW w:w="534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992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2268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1226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Количество уроков</w:t>
            </w:r>
          </w:p>
        </w:tc>
        <w:tc>
          <w:tcPr>
            <w:tcW w:w="2235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Цели урока</w:t>
            </w:r>
          </w:p>
        </w:tc>
        <w:tc>
          <w:tcPr>
            <w:tcW w:w="8021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БУД</w:t>
            </w:r>
          </w:p>
        </w:tc>
      </w:tr>
      <w:tr w:rsidR="00747B69" w:rsidRPr="0002455F" w:rsidTr="00822F7A">
        <w:tc>
          <w:tcPr>
            <w:tcW w:w="15276" w:type="dxa"/>
            <w:gridSpan w:val="6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b/>
                <w:sz w:val="20"/>
                <w:szCs w:val="20"/>
              </w:rPr>
              <w:t>1 четверть</w:t>
            </w:r>
          </w:p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b/>
                <w:sz w:val="20"/>
                <w:szCs w:val="20"/>
              </w:rPr>
              <w:t>9 недель, 9 часов</w:t>
            </w:r>
          </w:p>
        </w:tc>
      </w:tr>
      <w:tr w:rsidR="00747B69" w:rsidRPr="0002455F" w:rsidTr="00822F7A">
        <w:tc>
          <w:tcPr>
            <w:tcW w:w="534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47B69" w:rsidRPr="000D17D2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02.09</w:t>
            </w:r>
          </w:p>
        </w:tc>
        <w:tc>
          <w:tcPr>
            <w:tcW w:w="2268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Лепка и рисование ветки с вишнями.</w:t>
            </w:r>
          </w:p>
        </w:tc>
        <w:tc>
          <w:tcPr>
            <w:tcW w:w="1226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vMerge w:val="restart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Формирование точных и отчетливых образов объектов. Учить выполнять правдивый рисунок и лепное изображение.</w:t>
            </w:r>
          </w:p>
        </w:tc>
        <w:tc>
          <w:tcPr>
            <w:tcW w:w="8021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положительное отношение к окружающей действительности, готовность к организации взаимодействия с ней и эстетическому её восприятию</w:t>
            </w:r>
          </w:p>
        </w:tc>
      </w:tr>
      <w:tr w:rsidR="00747B69" w:rsidRPr="0002455F" w:rsidTr="00822F7A">
        <w:tc>
          <w:tcPr>
            <w:tcW w:w="534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09.09</w:t>
            </w:r>
          </w:p>
        </w:tc>
        <w:tc>
          <w:tcPr>
            <w:tcW w:w="2268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Лепка и рисование съедобных и несъедобных грибов.</w:t>
            </w:r>
          </w:p>
        </w:tc>
        <w:tc>
          <w:tcPr>
            <w:tcW w:w="1226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235" w:type="dxa"/>
            <w:vMerge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21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обращаться за помощью и принимать помощь;</w:t>
            </w:r>
          </w:p>
        </w:tc>
      </w:tr>
      <w:tr w:rsidR="00747B69" w:rsidRPr="0002455F" w:rsidTr="00822F7A">
        <w:tc>
          <w:tcPr>
            <w:tcW w:w="534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16.09</w:t>
            </w:r>
          </w:p>
        </w:tc>
        <w:tc>
          <w:tcPr>
            <w:tcW w:w="2268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Рисование деревьев: береза, дуб.</w:t>
            </w:r>
          </w:p>
        </w:tc>
        <w:tc>
          <w:tcPr>
            <w:tcW w:w="1226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235" w:type="dxa"/>
            <w:vMerge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21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существенные, общие и отличительные свойства хорошо знакомых предметов</w:t>
            </w:r>
          </w:p>
        </w:tc>
      </w:tr>
      <w:tr w:rsidR="00747B69" w:rsidRPr="0002455F" w:rsidTr="00822F7A">
        <w:tc>
          <w:tcPr>
            <w:tcW w:w="534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23.09</w:t>
            </w:r>
          </w:p>
        </w:tc>
        <w:tc>
          <w:tcPr>
            <w:tcW w:w="2268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Рисование деревьев: сосна, ель.</w:t>
            </w:r>
          </w:p>
        </w:tc>
        <w:tc>
          <w:tcPr>
            <w:tcW w:w="1226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235" w:type="dxa"/>
            <w:vMerge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21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слушать и понимать инструкцию к учебному заданию в разных видах деятельности</w:t>
            </w:r>
          </w:p>
        </w:tc>
      </w:tr>
      <w:tr w:rsidR="00747B69" w:rsidRPr="0002455F" w:rsidTr="00822F7A">
        <w:tc>
          <w:tcPr>
            <w:tcW w:w="534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5 </w:t>
            </w:r>
          </w:p>
        </w:tc>
        <w:tc>
          <w:tcPr>
            <w:tcW w:w="992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30.09</w:t>
            </w:r>
          </w:p>
        </w:tc>
        <w:tc>
          <w:tcPr>
            <w:tcW w:w="2268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Рисование картинки о лете, с использованием разных линий.</w:t>
            </w:r>
          </w:p>
        </w:tc>
        <w:tc>
          <w:tcPr>
            <w:tcW w:w="1226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235" w:type="dxa"/>
            <w:vMerge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21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работать с учебными принадлежностями и организовывать рабочее место</w:t>
            </w:r>
          </w:p>
        </w:tc>
      </w:tr>
      <w:tr w:rsidR="00747B69" w:rsidRPr="0002455F" w:rsidTr="00822F7A">
        <w:tc>
          <w:tcPr>
            <w:tcW w:w="534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07.10</w:t>
            </w:r>
          </w:p>
        </w:tc>
        <w:tc>
          <w:tcPr>
            <w:tcW w:w="2268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 xml:space="preserve">Различие цвета: тёмный или светлый. Фон на картине. Приёмы работы красками – </w:t>
            </w:r>
            <w:proofErr w:type="spellStart"/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примакивание</w:t>
            </w:r>
            <w:proofErr w:type="spellEnd"/>
            <w:r w:rsidRPr="0002455F">
              <w:rPr>
                <w:rFonts w:ascii="Times New Roman" w:hAnsi="Times New Roman" w:cs="Times New Roman"/>
                <w:sz w:val="20"/>
                <w:szCs w:val="20"/>
              </w:rPr>
              <w:t xml:space="preserve">. Смешивание красок. </w:t>
            </w:r>
          </w:p>
        </w:tc>
        <w:tc>
          <w:tcPr>
            <w:tcW w:w="1226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vMerge w:val="restart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Закрепить знания и умения в работе с гуашевыми красками</w:t>
            </w:r>
            <w:proofErr w:type="gramStart"/>
            <w:r w:rsidRPr="0002455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02455F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со свойствами и правилами работы акварельными красками. Познакомить обучающихся с </w:t>
            </w:r>
            <w:r w:rsidRPr="000245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тёмными и светлыми красками, рассказать о возможности смешения красок с целью их осветления, о назначении осветленных красок в работе с цветом. Формировать представления зависимости фона и изображения в картине.</w:t>
            </w:r>
          </w:p>
        </w:tc>
        <w:tc>
          <w:tcPr>
            <w:tcW w:w="8021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обращаться за помощью и принимать помощь;</w:t>
            </w:r>
          </w:p>
        </w:tc>
      </w:tr>
      <w:tr w:rsidR="00747B69" w:rsidRPr="0002455F" w:rsidTr="00822F7A">
        <w:tc>
          <w:tcPr>
            <w:tcW w:w="534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14.10</w:t>
            </w:r>
          </w:p>
        </w:tc>
        <w:tc>
          <w:tcPr>
            <w:tcW w:w="2268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Рисование «Белые уточки на реке».</w:t>
            </w:r>
          </w:p>
        </w:tc>
        <w:tc>
          <w:tcPr>
            <w:tcW w:w="1226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235" w:type="dxa"/>
            <w:vMerge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21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</w:t>
            </w:r>
            <w:proofErr w:type="gramEnd"/>
          </w:p>
        </w:tc>
      </w:tr>
      <w:tr w:rsidR="00747B69" w:rsidRPr="0002455F" w:rsidTr="00822F7A">
        <w:tc>
          <w:tcPr>
            <w:tcW w:w="534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21.10</w:t>
            </w:r>
          </w:p>
        </w:tc>
        <w:tc>
          <w:tcPr>
            <w:tcW w:w="2268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неба, моря, </w:t>
            </w:r>
            <w:r w:rsidRPr="000245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облаков, цветов и листьев.</w:t>
            </w:r>
          </w:p>
        </w:tc>
        <w:tc>
          <w:tcPr>
            <w:tcW w:w="1226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2235" w:type="dxa"/>
            <w:vMerge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21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существенные, общие и отличительные свойства хорошо знакомых предметов</w:t>
            </w:r>
          </w:p>
        </w:tc>
      </w:tr>
      <w:tr w:rsidR="00747B69" w:rsidRPr="0002455F" w:rsidTr="00822F7A">
        <w:tc>
          <w:tcPr>
            <w:tcW w:w="534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9</w:t>
            </w:r>
          </w:p>
        </w:tc>
        <w:tc>
          <w:tcPr>
            <w:tcW w:w="992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28.10</w:t>
            </w:r>
          </w:p>
        </w:tc>
        <w:tc>
          <w:tcPr>
            <w:tcW w:w="2268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Рисование листьев разной формы.</w:t>
            </w:r>
          </w:p>
        </w:tc>
        <w:tc>
          <w:tcPr>
            <w:tcW w:w="1226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235" w:type="dxa"/>
            <w:vMerge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21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слушать и понимать инструкцию к учебному заданию в разных видах деятельности</w:t>
            </w:r>
          </w:p>
        </w:tc>
      </w:tr>
      <w:tr w:rsidR="00747B69" w:rsidRPr="0002455F" w:rsidTr="00822F7A">
        <w:tc>
          <w:tcPr>
            <w:tcW w:w="15276" w:type="dxa"/>
            <w:gridSpan w:val="6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b/>
                <w:sz w:val="20"/>
                <w:szCs w:val="20"/>
              </w:rPr>
              <w:t>2 четверть</w:t>
            </w:r>
          </w:p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b/>
                <w:sz w:val="20"/>
                <w:szCs w:val="20"/>
              </w:rPr>
              <w:t>7 недель, 7 часов</w:t>
            </w:r>
          </w:p>
        </w:tc>
      </w:tr>
      <w:tr w:rsidR="00747B69" w:rsidRPr="0002455F" w:rsidTr="00822F7A">
        <w:tc>
          <w:tcPr>
            <w:tcW w:w="534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11.11</w:t>
            </w:r>
          </w:p>
        </w:tc>
        <w:tc>
          <w:tcPr>
            <w:tcW w:w="2268" w:type="dxa"/>
          </w:tcPr>
          <w:p w:rsidR="00747B69" w:rsidRPr="00F313D0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F313D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Смешивание цветов. Рисование солнечного дня.</w:t>
            </w:r>
          </w:p>
        </w:tc>
        <w:tc>
          <w:tcPr>
            <w:tcW w:w="1226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vMerge w:val="restart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Закрепить знания и умения в работе с гуашевыми красками</w:t>
            </w:r>
            <w:proofErr w:type="gramStart"/>
            <w:r w:rsidRPr="0002455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02455F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со свойствами и правилами работы акварельными красками. Познакомить обучающихся с тёмными и светлыми красками, рассказать о возможности смешения красок с целью их осветления, о назначении осветленных красок в работе с цветом. Формировать представления зависимости фона и изображения в картине.</w:t>
            </w:r>
          </w:p>
        </w:tc>
        <w:tc>
          <w:tcPr>
            <w:tcW w:w="8021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положительное отношение к окружающей действительности, готовность к организации взаимодействия с ней и эстетическому её восприятию</w:t>
            </w:r>
          </w:p>
        </w:tc>
      </w:tr>
      <w:tr w:rsidR="00747B69" w:rsidRPr="0002455F" w:rsidTr="00822F7A">
        <w:tc>
          <w:tcPr>
            <w:tcW w:w="534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18.11</w:t>
            </w:r>
          </w:p>
        </w:tc>
        <w:tc>
          <w:tcPr>
            <w:tcW w:w="2268" w:type="dxa"/>
          </w:tcPr>
          <w:p w:rsidR="00747B69" w:rsidRPr="00F313D0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F313D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Смешивание цветов. Рисование дождливого дня.</w:t>
            </w:r>
          </w:p>
          <w:p w:rsidR="00747B69" w:rsidRPr="00F313D0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  <w:p w:rsidR="00747B69" w:rsidRPr="00F313D0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  <w:p w:rsidR="00747B69" w:rsidRPr="00F313D0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  <w:p w:rsidR="00747B69" w:rsidRPr="00F313D0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  <w:p w:rsidR="00747B69" w:rsidRPr="00F313D0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  <w:p w:rsidR="00747B69" w:rsidRPr="00F313D0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  <w:p w:rsidR="00747B69" w:rsidRPr="00F313D0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  <w:p w:rsidR="00747B69" w:rsidRPr="00F313D0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  <w:p w:rsidR="00747B69" w:rsidRPr="00F313D0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  <w:p w:rsidR="00747B69" w:rsidRPr="00F313D0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  <w:p w:rsidR="00747B69" w:rsidRPr="00F313D0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  <w:p w:rsidR="00747B69" w:rsidRPr="00F313D0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  <w:p w:rsidR="00747B69" w:rsidRPr="00F313D0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  <w:p w:rsidR="00747B69" w:rsidRPr="00F313D0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  <w:p w:rsidR="00747B69" w:rsidRPr="00F313D0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226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21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</w:t>
            </w:r>
            <w:proofErr w:type="gramEnd"/>
          </w:p>
        </w:tc>
      </w:tr>
      <w:tr w:rsidR="00747B69" w:rsidRPr="0002455F" w:rsidTr="00822F7A">
        <w:tc>
          <w:tcPr>
            <w:tcW w:w="534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25.11</w:t>
            </w:r>
          </w:p>
        </w:tc>
        <w:tc>
          <w:tcPr>
            <w:tcW w:w="2268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репродукций. Лепка   </w:t>
            </w:r>
            <w:r w:rsidRPr="000245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снеговика.</w:t>
            </w:r>
          </w:p>
        </w:tc>
        <w:tc>
          <w:tcPr>
            <w:tcW w:w="1226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радостного настроения детей     в предвкушении новогоднего праздника</w:t>
            </w:r>
          </w:p>
        </w:tc>
        <w:tc>
          <w:tcPr>
            <w:tcW w:w="8021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обращаться за помощью и принимать помощь;</w:t>
            </w:r>
          </w:p>
        </w:tc>
      </w:tr>
      <w:tr w:rsidR="00747B69" w:rsidRPr="0002455F" w:rsidTr="00822F7A">
        <w:tc>
          <w:tcPr>
            <w:tcW w:w="534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02.12</w:t>
            </w:r>
          </w:p>
        </w:tc>
        <w:tc>
          <w:tcPr>
            <w:tcW w:w="2268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Рисунок по описанию: «Снеговики во дворе».</w:t>
            </w:r>
          </w:p>
        </w:tc>
        <w:tc>
          <w:tcPr>
            <w:tcW w:w="1226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235" w:type="dxa"/>
            <w:vMerge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21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положительное отношение к окружающей действительности, готовность к организации взаимодействия с ней и эстетическому её восприятию</w:t>
            </w:r>
          </w:p>
        </w:tc>
      </w:tr>
      <w:tr w:rsidR="00747B69" w:rsidRPr="0002455F" w:rsidTr="00822F7A">
        <w:tc>
          <w:tcPr>
            <w:tcW w:w="534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09.12</w:t>
            </w:r>
          </w:p>
        </w:tc>
        <w:tc>
          <w:tcPr>
            <w:tcW w:w="2268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Рассматривание репродукций. Аппликация «В лесу зимой».</w:t>
            </w:r>
          </w:p>
        </w:tc>
        <w:tc>
          <w:tcPr>
            <w:tcW w:w="1226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235" w:type="dxa"/>
            <w:vMerge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21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работать с учебными принадлежностями и организовывать рабочее место</w:t>
            </w:r>
          </w:p>
        </w:tc>
      </w:tr>
      <w:tr w:rsidR="00747B69" w:rsidRPr="0002455F" w:rsidTr="00822F7A">
        <w:tc>
          <w:tcPr>
            <w:tcW w:w="534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16.12</w:t>
            </w:r>
          </w:p>
        </w:tc>
        <w:tc>
          <w:tcPr>
            <w:tcW w:w="2268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Лепка Петрушки.</w:t>
            </w:r>
          </w:p>
        </w:tc>
        <w:tc>
          <w:tcPr>
            <w:tcW w:w="1226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235" w:type="dxa"/>
            <w:vMerge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21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</w:t>
            </w:r>
            <w:proofErr w:type="gramEnd"/>
          </w:p>
        </w:tc>
      </w:tr>
      <w:tr w:rsidR="00747B69" w:rsidRPr="0002455F" w:rsidTr="00822F7A">
        <w:tc>
          <w:tcPr>
            <w:tcW w:w="534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23.12</w:t>
            </w:r>
          </w:p>
        </w:tc>
        <w:tc>
          <w:tcPr>
            <w:tcW w:w="2268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Аппликация «Пляшущие возле ёлки дети»</w:t>
            </w:r>
          </w:p>
        </w:tc>
        <w:tc>
          <w:tcPr>
            <w:tcW w:w="1226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235" w:type="dxa"/>
            <w:vMerge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21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слушать и понимать инструкцию к учебному заданию в разных видах деятельности</w:t>
            </w:r>
          </w:p>
        </w:tc>
      </w:tr>
      <w:tr w:rsidR="00747B69" w:rsidRPr="0002455F" w:rsidTr="00822F7A">
        <w:tc>
          <w:tcPr>
            <w:tcW w:w="15276" w:type="dxa"/>
            <w:gridSpan w:val="6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b/>
                <w:sz w:val="20"/>
                <w:szCs w:val="20"/>
              </w:rPr>
              <w:t>3 четверть</w:t>
            </w:r>
          </w:p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b/>
                <w:sz w:val="20"/>
                <w:szCs w:val="20"/>
              </w:rPr>
              <w:t>10 недель, 10 часов</w:t>
            </w:r>
          </w:p>
        </w:tc>
      </w:tr>
      <w:tr w:rsidR="00747B69" w:rsidRPr="0002455F" w:rsidTr="00822F7A">
        <w:tc>
          <w:tcPr>
            <w:tcW w:w="534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13.01</w:t>
            </w:r>
          </w:p>
        </w:tc>
        <w:tc>
          <w:tcPr>
            <w:tcW w:w="2268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Рассматривание репродукций. Раскрашивание акварельными красками «Фрукты на столе».</w:t>
            </w:r>
          </w:p>
        </w:tc>
        <w:tc>
          <w:tcPr>
            <w:tcW w:w="1226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235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21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обращаться за помощью и принимать помощь;</w:t>
            </w:r>
          </w:p>
        </w:tc>
      </w:tr>
      <w:tr w:rsidR="00747B69" w:rsidRPr="0002455F" w:rsidTr="00822F7A">
        <w:tc>
          <w:tcPr>
            <w:tcW w:w="534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20.01</w:t>
            </w:r>
          </w:p>
        </w:tc>
        <w:tc>
          <w:tcPr>
            <w:tcW w:w="2268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репродукций. Раскрашивание акварельными красками «Овощи на столе».</w:t>
            </w:r>
          </w:p>
        </w:tc>
        <w:tc>
          <w:tcPr>
            <w:tcW w:w="1226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235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21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</w:t>
            </w:r>
            <w:proofErr w:type="gramEnd"/>
          </w:p>
        </w:tc>
      </w:tr>
      <w:tr w:rsidR="00747B69" w:rsidRPr="0002455F" w:rsidTr="00822F7A">
        <w:tc>
          <w:tcPr>
            <w:tcW w:w="534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27.01</w:t>
            </w:r>
          </w:p>
        </w:tc>
        <w:tc>
          <w:tcPr>
            <w:tcW w:w="2268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человечков с </w:t>
            </w:r>
            <w:proofErr w:type="spellStart"/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дорисовыванием</w:t>
            </w:r>
            <w:proofErr w:type="spellEnd"/>
            <w:r w:rsidRPr="0002455F">
              <w:rPr>
                <w:rFonts w:ascii="Times New Roman" w:hAnsi="Times New Roman" w:cs="Times New Roman"/>
                <w:sz w:val="20"/>
                <w:szCs w:val="20"/>
              </w:rPr>
              <w:t xml:space="preserve"> лица и элементов одежды.</w:t>
            </w:r>
          </w:p>
        </w:tc>
        <w:tc>
          <w:tcPr>
            <w:tcW w:w="1226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vMerge w:val="restart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Познакомить со способами изображения, указывать на ошибки в передаче формы, пропорций при изображении человека. Работа проводится на пропедевтическом уровне.</w:t>
            </w:r>
          </w:p>
        </w:tc>
        <w:tc>
          <w:tcPr>
            <w:tcW w:w="8021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существенные, общие и отличительные свойства хорошо знакомых предметов</w:t>
            </w:r>
          </w:p>
        </w:tc>
      </w:tr>
      <w:tr w:rsidR="00747B69" w:rsidRPr="0002455F" w:rsidTr="00822F7A">
        <w:tc>
          <w:tcPr>
            <w:tcW w:w="534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3.02</w:t>
            </w:r>
          </w:p>
        </w:tc>
        <w:tc>
          <w:tcPr>
            <w:tcW w:w="2268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репродукций. Лепка и рисование человечков в состоянии покоя и в движении. </w:t>
            </w:r>
          </w:p>
        </w:tc>
        <w:tc>
          <w:tcPr>
            <w:tcW w:w="1226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235" w:type="dxa"/>
            <w:vMerge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21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существенные, общие и отличительные свойства хорошо знакомых предметов</w:t>
            </w:r>
          </w:p>
        </w:tc>
      </w:tr>
      <w:tr w:rsidR="00747B69" w:rsidRPr="0002455F" w:rsidTr="00822F7A">
        <w:tc>
          <w:tcPr>
            <w:tcW w:w="534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10.02</w:t>
            </w:r>
          </w:p>
        </w:tc>
        <w:tc>
          <w:tcPr>
            <w:tcW w:w="2268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Дорисовывание</w:t>
            </w:r>
            <w:proofErr w:type="spellEnd"/>
            <w:r w:rsidRPr="0002455F">
              <w:rPr>
                <w:rFonts w:ascii="Times New Roman" w:hAnsi="Times New Roman" w:cs="Times New Roman"/>
                <w:sz w:val="20"/>
                <w:szCs w:val="20"/>
              </w:rPr>
              <w:t xml:space="preserve"> фигуры человека.</w:t>
            </w:r>
          </w:p>
        </w:tc>
        <w:tc>
          <w:tcPr>
            <w:tcW w:w="1226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235" w:type="dxa"/>
            <w:vMerge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21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работать с учебными принадлежностями и организовывать рабочее место</w:t>
            </w:r>
          </w:p>
        </w:tc>
      </w:tr>
      <w:tr w:rsidR="00747B69" w:rsidRPr="0002455F" w:rsidTr="00822F7A">
        <w:tc>
          <w:tcPr>
            <w:tcW w:w="534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17.02</w:t>
            </w:r>
          </w:p>
        </w:tc>
        <w:tc>
          <w:tcPr>
            <w:tcW w:w="2268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Лепка и рисование собаки в движении.</w:t>
            </w:r>
          </w:p>
        </w:tc>
        <w:tc>
          <w:tcPr>
            <w:tcW w:w="1226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vMerge w:val="restart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 xml:space="preserve">Привлечь внимание детей к наблюдению за животными, научить </w:t>
            </w:r>
            <w:r w:rsidRPr="000245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 любоваться красотой формы их тела, движений. Формировать у детей представления об изучаемых объектах и способах их изображения в лепке и рисунке.</w:t>
            </w:r>
          </w:p>
        </w:tc>
        <w:tc>
          <w:tcPr>
            <w:tcW w:w="8021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245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вступать в контакт и работать в коллективе (учитель - ученик, ученик - ученик, ученик - класс, учитель-класс)</w:t>
            </w:r>
            <w:proofErr w:type="gramEnd"/>
          </w:p>
        </w:tc>
      </w:tr>
      <w:tr w:rsidR="00747B69" w:rsidRPr="0002455F" w:rsidTr="00822F7A">
        <w:tc>
          <w:tcPr>
            <w:tcW w:w="534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24.02</w:t>
            </w:r>
          </w:p>
        </w:tc>
        <w:tc>
          <w:tcPr>
            <w:tcW w:w="2268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 xml:space="preserve">Лепка и рисование </w:t>
            </w:r>
            <w:r w:rsidRPr="000245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кошки в движении.</w:t>
            </w:r>
          </w:p>
        </w:tc>
        <w:tc>
          <w:tcPr>
            <w:tcW w:w="1226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2235" w:type="dxa"/>
            <w:vMerge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21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слушать и понимать инструкцию к учебному заданию в разных видах деятельности</w:t>
            </w:r>
          </w:p>
        </w:tc>
      </w:tr>
      <w:tr w:rsidR="00747B69" w:rsidRPr="0002455F" w:rsidTr="00822F7A">
        <w:tc>
          <w:tcPr>
            <w:tcW w:w="534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8</w:t>
            </w:r>
          </w:p>
        </w:tc>
        <w:tc>
          <w:tcPr>
            <w:tcW w:w="992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03.03</w:t>
            </w:r>
          </w:p>
        </w:tc>
        <w:tc>
          <w:tcPr>
            <w:tcW w:w="2268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Лепка. Мишка. Собачка.</w:t>
            </w:r>
          </w:p>
        </w:tc>
        <w:tc>
          <w:tcPr>
            <w:tcW w:w="1226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235" w:type="dxa"/>
            <w:vMerge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21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существенные, общие и отличительные свойства хорошо знакомых предметов</w:t>
            </w:r>
          </w:p>
        </w:tc>
      </w:tr>
      <w:tr w:rsidR="00747B69" w:rsidRPr="0002455F" w:rsidTr="00822F7A">
        <w:tc>
          <w:tcPr>
            <w:tcW w:w="534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10.03</w:t>
            </w:r>
          </w:p>
        </w:tc>
        <w:tc>
          <w:tcPr>
            <w:tcW w:w="2268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медвежонка с </w:t>
            </w:r>
            <w:proofErr w:type="spellStart"/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дорисовыванием</w:t>
            </w:r>
            <w:proofErr w:type="spellEnd"/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6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235" w:type="dxa"/>
            <w:vMerge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21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обращаться за помощью и принимать помощь;</w:t>
            </w:r>
          </w:p>
        </w:tc>
      </w:tr>
      <w:tr w:rsidR="00747B69" w:rsidRPr="0002455F" w:rsidTr="00822F7A">
        <w:tc>
          <w:tcPr>
            <w:tcW w:w="534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17.03</w:t>
            </w:r>
          </w:p>
        </w:tc>
        <w:tc>
          <w:tcPr>
            <w:tcW w:w="2268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Дымковская игрушка. Лепка игрушки «Барыня».</w:t>
            </w:r>
          </w:p>
        </w:tc>
        <w:tc>
          <w:tcPr>
            <w:tcW w:w="1226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работами разных мастеров (дымковской игрушкой). Учить лепить </w:t>
            </w:r>
            <w:proofErr w:type="gramStart"/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дымковскую</w:t>
            </w:r>
            <w:proofErr w:type="gramEnd"/>
            <w:r w:rsidRPr="0002455F">
              <w:rPr>
                <w:rFonts w:ascii="Times New Roman" w:hAnsi="Times New Roman" w:cs="Times New Roman"/>
                <w:sz w:val="20"/>
                <w:szCs w:val="20"/>
              </w:rPr>
              <w:t xml:space="preserve"> игрушки. Познакомить с особенностью узора.</w:t>
            </w:r>
          </w:p>
        </w:tc>
        <w:tc>
          <w:tcPr>
            <w:tcW w:w="8021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</w:t>
            </w:r>
            <w:proofErr w:type="gramEnd"/>
          </w:p>
        </w:tc>
      </w:tr>
      <w:tr w:rsidR="00747B69" w:rsidRPr="0002455F" w:rsidTr="00822F7A">
        <w:tc>
          <w:tcPr>
            <w:tcW w:w="15276" w:type="dxa"/>
            <w:gridSpan w:val="6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b/>
                <w:sz w:val="20"/>
                <w:szCs w:val="20"/>
              </w:rPr>
              <w:t>4 четверть</w:t>
            </w:r>
          </w:p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b/>
                <w:sz w:val="20"/>
                <w:szCs w:val="20"/>
              </w:rPr>
              <w:t>8 недель, 8 часов</w:t>
            </w:r>
          </w:p>
        </w:tc>
      </w:tr>
      <w:tr w:rsidR="00747B69" w:rsidRPr="0002455F" w:rsidTr="00822F7A">
        <w:tc>
          <w:tcPr>
            <w:tcW w:w="534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31.03</w:t>
            </w:r>
          </w:p>
        </w:tc>
        <w:tc>
          <w:tcPr>
            <w:tcW w:w="2268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Рисование дымковской игрушки «Барыня».</w:t>
            </w:r>
          </w:p>
        </w:tc>
        <w:tc>
          <w:tcPr>
            <w:tcW w:w="1226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 xml:space="preserve">Учить рисовать </w:t>
            </w:r>
            <w:proofErr w:type="gramStart"/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дымковскую</w:t>
            </w:r>
            <w:proofErr w:type="gramEnd"/>
            <w:r w:rsidRPr="0002455F">
              <w:rPr>
                <w:rFonts w:ascii="Times New Roman" w:hAnsi="Times New Roman" w:cs="Times New Roman"/>
                <w:sz w:val="20"/>
                <w:szCs w:val="20"/>
              </w:rPr>
              <w:t xml:space="preserve"> игрушки. Закрепить знания    особенностей дымковского узора.</w:t>
            </w:r>
          </w:p>
        </w:tc>
        <w:tc>
          <w:tcPr>
            <w:tcW w:w="8021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положительное отношение к окружающей действительности, готовность к организации взаимодействия с ней и эстетическому её восприятию</w:t>
            </w:r>
          </w:p>
        </w:tc>
      </w:tr>
      <w:tr w:rsidR="00747B69" w:rsidRPr="0002455F" w:rsidTr="00822F7A">
        <w:tc>
          <w:tcPr>
            <w:tcW w:w="534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07.04</w:t>
            </w:r>
          </w:p>
        </w:tc>
        <w:tc>
          <w:tcPr>
            <w:tcW w:w="2268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птички </w:t>
            </w:r>
            <w:proofErr w:type="gramStart"/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арянки</w:t>
            </w:r>
            <w:proofErr w:type="spellEnd"/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6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vMerge w:val="restart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детей представлений о разнообразии птиц в природе, красоте их форм, окраски, побуждение к наблюдению за птицами на прогулке и </w:t>
            </w:r>
            <w:proofErr w:type="spellStart"/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запечетлению</w:t>
            </w:r>
            <w:proofErr w:type="spellEnd"/>
            <w:r w:rsidRPr="0002455F">
              <w:rPr>
                <w:rFonts w:ascii="Times New Roman" w:hAnsi="Times New Roman" w:cs="Times New Roman"/>
                <w:sz w:val="20"/>
                <w:szCs w:val="20"/>
              </w:rPr>
              <w:t xml:space="preserve"> их с целью последующего изображения.</w:t>
            </w:r>
          </w:p>
        </w:tc>
        <w:tc>
          <w:tcPr>
            <w:tcW w:w="8021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существенные, общие и отличительные свойства хорошо знакомых предметов</w:t>
            </w:r>
          </w:p>
        </w:tc>
      </w:tr>
      <w:tr w:rsidR="00747B69" w:rsidRPr="0002455F" w:rsidTr="00822F7A">
        <w:tc>
          <w:tcPr>
            <w:tcW w:w="534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14.04</w:t>
            </w:r>
          </w:p>
        </w:tc>
        <w:tc>
          <w:tcPr>
            <w:tcW w:w="2268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Рисование скворца на ветке.</w:t>
            </w:r>
          </w:p>
        </w:tc>
        <w:tc>
          <w:tcPr>
            <w:tcW w:w="1226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235" w:type="dxa"/>
            <w:vMerge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21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обращаться за помощью и принимать помощь;</w:t>
            </w:r>
          </w:p>
        </w:tc>
      </w:tr>
      <w:tr w:rsidR="00747B69" w:rsidRPr="0002455F" w:rsidTr="00822F7A">
        <w:tc>
          <w:tcPr>
            <w:tcW w:w="534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21.04</w:t>
            </w:r>
          </w:p>
        </w:tc>
        <w:tc>
          <w:tcPr>
            <w:tcW w:w="2268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Рассматривание репродукций. Аппликация «Бутылки, вазы, кружки разной формы».</w:t>
            </w:r>
          </w:p>
        </w:tc>
        <w:tc>
          <w:tcPr>
            <w:tcW w:w="1226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235" w:type="dxa"/>
            <w:vMerge w:val="restart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Нацеливать детей на внимательное изучение формы предметов с целью правдивого из изображения.</w:t>
            </w:r>
            <w:proofErr w:type="gramEnd"/>
            <w:r w:rsidRPr="0002455F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умений </w:t>
            </w:r>
            <w:r w:rsidRPr="000245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представлять объект целостно и изображать симметричную форму объектов. </w:t>
            </w:r>
          </w:p>
        </w:tc>
        <w:tc>
          <w:tcPr>
            <w:tcW w:w="8021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положительное отношение к окружающей действительности, готовность к организации взаимодействия с ней и эстетическому её восприятию</w:t>
            </w:r>
          </w:p>
        </w:tc>
      </w:tr>
      <w:tr w:rsidR="00747B69" w:rsidRPr="0002455F" w:rsidTr="00822F7A">
        <w:tc>
          <w:tcPr>
            <w:tcW w:w="534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28.04</w:t>
            </w:r>
          </w:p>
        </w:tc>
        <w:tc>
          <w:tcPr>
            <w:tcW w:w="2268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«Бутылки, </w:t>
            </w:r>
            <w:r w:rsidRPr="000245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вазы, кружки разной формы».</w:t>
            </w:r>
          </w:p>
        </w:tc>
        <w:tc>
          <w:tcPr>
            <w:tcW w:w="1226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2235" w:type="dxa"/>
            <w:vMerge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21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существенные, общие и отличительные свойства хорошо знакомых предметов</w:t>
            </w:r>
          </w:p>
        </w:tc>
      </w:tr>
      <w:tr w:rsidR="00747B69" w:rsidRPr="0002455F" w:rsidTr="00822F7A">
        <w:tc>
          <w:tcPr>
            <w:tcW w:w="534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6</w:t>
            </w:r>
          </w:p>
        </w:tc>
        <w:tc>
          <w:tcPr>
            <w:tcW w:w="992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05.05</w:t>
            </w:r>
          </w:p>
        </w:tc>
        <w:tc>
          <w:tcPr>
            <w:tcW w:w="2268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Рассматривание репродукций. Рисование вазы с цветами.</w:t>
            </w:r>
          </w:p>
        </w:tc>
        <w:tc>
          <w:tcPr>
            <w:tcW w:w="1226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Расширить представления детей о разнообразии цветов весеннего и летнего периодов. Учить приемам изображения формы и окраски цветов. Закрепить приемы работы акварельными красками.</w:t>
            </w:r>
          </w:p>
        </w:tc>
        <w:tc>
          <w:tcPr>
            <w:tcW w:w="8021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обращаться за помощью и принимать помощь;</w:t>
            </w:r>
          </w:p>
        </w:tc>
      </w:tr>
      <w:tr w:rsidR="00747B69" w:rsidRPr="0002455F" w:rsidTr="00822F7A">
        <w:tc>
          <w:tcPr>
            <w:tcW w:w="534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12.05</w:t>
            </w:r>
          </w:p>
        </w:tc>
        <w:tc>
          <w:tcPr>
            <w:tcW w:w="2268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репродукций. Рисование кактуса в горшке.</w:t>
            </w:r>
          </w:p>
        </w:tc>
        <w:tc>
          <w:tcPr>
            <w:tcW w:w="1226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приемы работы акварельными красками. Развивать воображение.</w:t>
            </w:r>
          </w:p>
        </w:tc>
        <w:tc>
          <w:tcPr>
            <w:tcW w:w="8021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</w:t>
            </w:r>
            <w:proofErr w:type="gramEnd"/>
          </w:p>
        </w:tc>
      </w:tr>
      <w:tr w:rsidR="00747B69" w:rsidRPr="0002455F" w:rsidTr="00822F7A">
        <w:tc>
          <w:tcPr>
            <w:tcW w:w="534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19.05</w:t>
            </w:r>
          </w:p>
        </w:tc>
        <w:tc>
          <w:tcPr>
            <w:tcW w:w="2268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Рисование по описанию «В парке весной».</w:t>
            </w:r>
          </w:p>
        </w:tc>
        <w:tc>
          <w:tcPr>
            <w:tcW w:w="1226" w:type="dxa"/>
          </w:tcPr>
          <w:p w:rsidR="00747B69" w:rsidRPr="0002455F" w:rsidRDefault="00747B69" w:rsidP="00822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Закрепить приемы работы акварельными красками. Развивать воображение.</w:t>
            </w:r>
          </w:p>
        </w:tc>
        <w:tc>
          <w:tcPr>
            <w:tcW w:w="8021" w:type="dxa"/>
          </w:tcPr>
          <w:p w:rsidR="00747B69" w:rsidRPr="0002455F" w:rsidRDefault="00747B69" w:rsidP="00822F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55F">
              <w:rPr>
                <w:rFonts w:ascii="Times New Roman" w:hAnsi="Times New Roman" w:cs="Times New Roman"/>
                <w:sz w:val="20"/>
                <w:szCs w:val="20"/>
              </w:rPr>
              <w:t>положительное отношение к окружающей действительности, готовность к организации взаимодействия с ней и эстетическому её восприятию</w:t>
            </w:r>
          </w:p>
        </w:tc>
      </w:tr>
    </w:tbl>
    <w:p w:rsidR="00747B69" w:rsidRDefault="00747B69">
      <w:r>
        <w:t>3 класс</w:t>
      </w:r>
    </w:p>
    <w:tbl>
      <w:tblPr>
        <w:tblStyle w:val="a4"/>
        <w:tblW w:w="0" w:type="auto"/>
        <w:tblInd w:w="-885" w:type="dxa"/>
        <w:tblLook w:val="04A0"/>
      </w:tblPr>
      <w:tblGrid>
        <w:gridCol w:w="709"/>
        <w:gridCol w:w="851"/>
        <w:gridCol w:w="3939"/>
        <w:gridCol w:w="2434"/>
        <w:gridCol w:w="2523"/>
      </w:tblGrid>
      <w:tr w:rsidR="00747B69" w:rsidRPr="00651EB8" w:rsidTr="00822F7A">
        <w:tc>
          <w:tcPr>
            <w:tcW w:w="709" w:type="dxa"/>
          </w:tcPr>
          <w:p w:rsidR="00747B69" w:rsidRPr="00651EB8" w:rsidRDefault="00747B69" w:rsidP="00822F7A">
            <w:pPr>
              <w:jc w:val="center"/>
              <w:rPr>
                <w:b/>
                <w:i/>
                <w:sz w:val="24"/>
                <w:szCs w:val="24"/>
              </w:rPr>
            </w:pPr>
            <w:r w:rsidRPr="00651EB8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747B69" w:rsidRPr="00651EB8" w:rsidRDefault="00747B69" w:rsidP="00822F7A">
            <w:pPr>
              <w:jc w:val="center"/>
              <w:rPr>
                <w:b/>
                <w:i/>
                <w:sz w:val="24"/>
                <w:szCs w:val="24"/>
              </w:rPr>
            </w:pPr>
            <w:r w:rsidRPr="00651EB8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939" w:type="dxa"/>
          </w:tcPr>
          <w:p w:rsidR="00747B69" w:rsidRPr="00651EB8" w:rsidRDefault="00747B69" w:rsidP="00822F7A">
            <w:pPr>
              <w:jc w:val="center"/>
              <w:rPr>
                <w:b/>
                <w:i/>
                <w:sz w:val="24"/>
                <w:szCs w:val="24"/>
              </w:rPr>
            </w:pPr>
            <w:r w:rsidRPr="00651EB8">
              <w:rPr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2434" w:type="dxa"/>
          </w:tcPr>
          <w:p w:rsidR="00747B69" w:rsidRPr="00651EB8" w:rsidRDefault="00747B69" w:rsidP="00822F7A">
            <w:pPr>
              <w:jc w:val="center"/>
              <w:rPr>
                <w:b/>
                <w:i/>
                <w:sz w:val="24"/>
                <w:szCs w:val="24"/>
              </w:rPr>
            </w:pPr>
            <w:r w:rsidRPr="00651EB8">
              <w:rPr>
                <w:b/>
                <w:i/>
                <w:sz w:val="24"/>
                <w:szCs w:val="24"/>
              </w:rPr>
              <w:t>Цели урока</w:t>
            </w:r>
          </w:p>
        </w:tc>
        <w:tc>
          <w:tcPr>
            <w:tcW w:w="2523" w:type="dxa"/>
          </w:tcPr>
          <w:p w:rsidR="00747B69" w:rsidRPr="00651EB8" w:rsidRDefault="00747B69" w:rsidP="00822F7A">
            <w:pPr>
              <w:jc w:val="center"/>
              <w:rPr>
                <w:b/>
                <w:i/>
                <w:sz w:val="24"/>
                <w:szCs w:val="24"/>
              </w:rPr>
            </w:pPr>
            <w:r w:rsidRPr="00651EB8">
              <w:rPr>
                <w:b/>
                <w:i/>
                <w:sz w:val="24"/>
                <w:szCs w:val="24"/>
              </w:rPr>
              <w:t>БУД</w:t>
            </w:r>
          </w:p>
        </w:tc>
      </w:tr>
      <w:tr w:rsidR="00747B69" w:rsidRPr="00651EB8" w:rsidTr="00822F7A">
        <w:tc>
          <w:tcPr>
            <w:tcW w:w="10456" w:type="dxa"/>
            <w:gridSpan w:val="5"/>
          </w:tcPr>
          <w:p w:rsidR="00747B69" w:rsidRPr="00651EB8" w:rsidRDefault="00747B69" w:rsidP="00822F7A">
            <w:pPr>
              <w:jc w:val="center"/>
              <w:rPr>
                <w:b/>
                <w:sz w:val="24"/>
                <w:szCs w:val="24"/>
              </w:rPr>
            </w:pPr>
            <w:r w:rsidRPr="00651EB8">
              <w:rPr>
                <w:b/>
                <w:sz w:val="24"/>
                <w:szCs w:val="24"/>
              </w:rPr>
              <w:t>1 четверть</w:t>
            </w:r>
          </w:p>
          <w:p w:rsidR="00747B69" w:rsidRPr="00651EB8" w:rsidRDefault="00747B69" w:rsidP="00822F7A">
            <w:pPr>
              <w:jc w:val="center"/>
              <w:rPr>
                <w:i/>
                <w:sz w:val="24"/>
                <w:szCs w:val="24"/>
              </w:rPr>
            </w:pPr>
            <w:r w:rsidRPr="00651EB8">
              <w:rPr>
                <w:b/>
                <w:sz w:val="24"/>
                <w:szCs w:val="24"/>
              </w:rPr>
              <w:t>9 недель, 9 часов</w:t>
            </w:r>
          </w:p>
        </w:tc>
      </w:tr>
      <w:tr w:rsidR="00747B69" w:rsidRPr="00651EB8" w:rsidTr="00822F7A">
        <w:tc>
          <w:tcPr>
            <w:tcW w:w="709" w:type="dxa"/>
          </w:tcPr>
          <w:p w:rsidR="00747B69" w:rsidRPr="00651EB8" w:rsidRDefault="00747B69" w:rsidP="00822F7A">
            <w:pPr>
              <w:jc w:val="center"/>
              <w:rPr>
                <w:i/>
                <w:sz w:val="24"/>
                <w:szCs w:val="24"/>
              </w:rPr>
            </w:pPr>
            <w:r w:rsidRPr="00651EB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47B69" w:rsidRPr="00651EB8" w:rsidRDefault="00747B69" w:rsidP="00822F7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02</w:t>
            </w:r>
            <w:r w:rsidRPr="00651EB8">
              <w:rPr>
                <w:i/>
                <w:sz w:val="24"/>
                <w:szCs w:val="24"/>
              </w:rPr>
              <w:t>.09</w:t>
            </w:r>
          </w:p>
        </w:tc>
        <w:tc>
          <w:tcPr>
            <w:tcW w:w="3939" w:type="dxa"/>
          </w:tcPr>
          <w:p w:rsidR="00747B69" w:rsidRPr="00651EB8" w:rsidRDefault="00747B69" w:rsidP="00822F7A">
            <w:pPr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 xml:space="preserve">Рисование с натуры  осенних листьев. Беседа по картине И. </w:t>
            </w:r>
            <w:proofErr w:type="spellStart"/>
            <w:r w:rsidRPr="00651EB8">
              <w:rPr>
                <w:sz w:val="24"/>
                <w:szCs w:val="24"/>
              </w:rPr>
              <w:t>Хруцкого</w:t>
            </w:r>
            <w:proofErr w:type="spellEnd"/>
            <w:r w:rsidRPr="00651EB8">
              <w:rPr>
                <w:sz w:val="24"/>
                <w:szCs w:val="24"/>
              </w:rPr>
              <w:t xml:space="preserve"> «Цветы и плоды».</w:t>
            </w:r>
          </w:p>
        </w:tc>
        <w:tc>
          <w:tcPr>
            <w:tcW w:w="2434" w:type="dxa"/>
            <w:vMerge w:val="restart"/>
          </w:tcPr>
          <w:p w:rsidR="00747B69" w:rsidRPr="00651EB8" w:rsidRDefault="00747B69" w:rsidP="00822F7A">
            <w:pPr>
              <w:rPr>
                <w:sz w:val="24"/>
                <w:szCs w:val="24"/>
              </w:rPr>
            </w:pPr>
          </w:p>
          <w:p w:rsidR="00747B69" w:rsidRPr="00651EB8" w:rsidRDefault="00747B69" w:rsidP="00822F7A">
            <w:pPr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 xml:space="preserve">Формирование точных и отчетливых образов объектов. </w:t>
            </w:r>
          </w:p>
          <w:p w:rsidR="00747B69" w:rsidRPr="00651EB8" w:rsidRDefault="00747B69" w:rsidP="00822F7A">
            <w:pPr>
              <w:rPr>
                <w:sz w:val="24"/>
                <w:szCs w:val="24"/>
              </w:rPr>
            </w:pPr>
          </w:p>
          <w:p w:rsidR="00747B69" w:rsidRPr="00651EB8" w:rsidRDefault="00747B69" w:rsidP="00822F7A">
            <w:pPr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 xml:space="preserve">Учить выполнять правдивый рисунок </w:t>
            </w:r>
          </w:p>
          <w:p w:rsidR="00747B69" w:rsidRPr="00651EB8" w:rsidRDefault="00747B69" w:rsidP="00822F7A">
            <w:pPr>
              <w:rPr>
                <w:sz w:val="24"/>
                <w:szCs w:val="24"/>
              </w:rPr>
            </w:pPr>
          </w:p>
          <w:p w:rsidR="00747B69" w:rsidRPr="00651EB8" w:rsidRDefault="00747B69" w:rsidP="00822F7A">
            <w:pPr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lastRenderedPageBreak/>
              <w:t>Закрепить знания и умения в работе с гуашевыми красками, познакомить со свойствами и правилами работы акварельными красками.</w:t>
            </w:r>
          </w:p>
        </w:tc>
        <w:tc>
          <w:tcPr>
            <w:tcW w:w="2523" w:type="dxa"/>
          </w:tcPr>
          <w:p w:rsidR="00747B69" w:rsidRPr="00651EB8" w:rsidRDefault="00747B69" w:rsidP="00822F7A">
            <w:pPr>
              <w:rPr>
                <w:i/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lastRenderedPageBreak/>
              <w:t xml:space="preserve">положительное отношение к окружающей действительности, готовность к организации взаимодействия с ней и эстетическому её </w:t>
            </w:r>
            <w:r w:rsidRPr="00651EB8">
              <w:rPr>
                <w:sz w:val="24"/>
                <w:szCs w:val="24"/>
              </w:rPr>
              <w:lastRenderedPageBreak/>
              <w:t>восприятию</w:t>
            </w:r>
          </w:p>
        </w:tc>
      </w:tr>
      <w:tr w:rsidR="00747B69" w:rsidRPr="00651EB8" w:rsidTr="00822F7A">
        <w:tc>
          <w:tcPr>
            <w:tcW w:w="709" w:type="dxa"/>
          </w:tcPr>
          <w:p w:rsidR="00747B69" w:rsidRPr="00651EB8" w:rsidRDefault="00747B69" w:rsidP="00822F7A">
            <w:pPr>
              <w:jc w:val="center"/>
              <w:rPr>
                <w:i/>
                <w:sz w:val="24"/>
                <w:szCs w:val="24"/>
              </w:rPr>
            </w:pPr>
            <w:r w:rsidRPr="00651EB8">
              <w:rPr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</w:tcPr>
          <w:p w:rsidR="00747B69" w:rsidRPr="00651EB8" w:rsidRDefault="00747B69" w:rsidP="00822F7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09</w:t>
            </w:r>
            <w:r w:rsidRPr="00651EB8">
              <w:rPr>
                <w:i/>
                <w:sz w:val="24"/>
                <w:szCs w:val="24"/>
              </w:rPr>
              <w:t>.09</w:t>
            </w:r>
          </w:p>
        </w:tc>
        <w:tc>
          <w:tcPr>
            <w:tcW w:w="3939" w:type="dxa"/>
          </w:tcPr>
          <w:p w:rsidR="00747B69" w:rsidRPr="00651EB8" w:rsidRDefault="00747B69" w:rsidP="00822F7A">
            <w:pPr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Рисование узора в полосе из веток с листочками.</w:t>
            </w:r>
          </w:p>
        </w:tc>
        <w:tc>
          <w:tcPr>
            <w:tcW w:w="2434" w:type="dxa"/>
            <w:vMerge/>
          </w:tcPr>
          <w:p w:rsidR="00747B69" w:rsidRPr="00651EB8" w:rsidRDefault="00747B69" w:rsidP="00822F7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23" w:type="dxa"/>
          </w:tcPr>
          <w:p w:rsidR="00747B69" w:rsidRPr="00651EB8" w:rsidRDefault="00747B69" w:rsidP="00822F7A">
            <w:pPr>
              <w:rPr>
                <w:i/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обращаться за помощью и принимать помощь;</w:t>
            </w:r>
          </w:p>
        </w:tc>
      </w:tr>
      <w:tr w:rsidR="00747B69" w:rsidRPr="00651EB8" w:rsidTr="00822F7A">
        <w:tc>
          <w:tcPr>
            <w:tcW w:w="709" w:type="dxa"/>
          </w:tcPr>
          <w:p w:rsidR="00747B69" w:rsidRPr="00651EB8" w:rsidRDefault="00747B69" w:rsidP="00822F7A">
            <w:pPr>
              <w:jc w:val="center"/>
              <w:rPr>
                <w:i/>
                <w:sz w:val="24"/>
                <w:szCs w:val="24"/>
              </w:rPr>
            </w:pPr>
            <w:r w:rsidRPr="00651EB8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47B69" w:rsidRPr="00651EB8" w:rsidRDefault="00747B69" w:rsidP="00822F7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</w:t>
            </w:r>
            <w:r w:rsidRPr="00651EB8">
              <w:rPr>
                <w:i/>
                <w:sz w:val="24"/>
                <w:szCs w:val="24"/>
              </w:rPr>
              <w:t>.09</w:t>
            </w:r>
          </w:p>
        </w:tc>
        <w:tc>
          <w:tcPr>
            <w:tcW w:w="3939" w:type="dxa"/>
          </w:tcPr>
          <w:p w:rsidR="00747B69" w:rsidRPr="00651EB8" w:rsidRDefault="00747B69" w:rsidP="00822F7A">
            <w:pPr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Рисование с натуры ветки дерева с простыми по форме листьями (например, ветка вишнёвого дерева).</w:t>
            </w:r>
          </w:p>
        </w:tc>
        <w:tc>
          <w:tcPr>
            <w:tcW w:w="2434" w:type="dxa"/>
            <w:vMerge/>
          </w:tcPr>
          <w:p w:rsidR="00747B69" w:rsidRPr="00651EB8" w:rsidRDefault="00747B69" w:rsidP="00822F7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23" w:type="dxa"/>
          </w:tcPr>
          <w:p w:rsidR="00747B69" w:rsidRPr="00651EB8" w:rsidRDefault="00747B69" w:rsidP="00822F7A">
            <w:pPr>
              <w:rPr>
                <w:i/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выделять существенные, общие и отличительные свойства хорошо знакомых предметов</w:t>
            </w:r>
          </w:p>
        </w:tc>
      </w:tr>
      <w:tr w:rsidR="00747B69" w:rsidRPr="00651EB8" w:rsidTr="00822F7A">
        <w:tc>
          <w:tcPr>
            <w:tcW w:w="709" w:type="dxa"/>
          </w:tcPr>
          <w:p w:rsidR="00747B69" w:rsidRPr="00651EB8" w:rsidRDefault="00747B69" w:rsidP="00822F7A">
            <w:pPr>
              <w:jc w:val="center"/>
              <w:rPr>
                <w:i/>
                <w:sz w:val="24"/>
                <w:szCs w:val="24"/>
              </w:rPr>
            </w:pPr>
            <w:r w:rsidRPr="00651EB8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47B69" w:rsidRPr="00651EB8" w:rsidRDefault="00747B69" w:rsidP="00822F7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</w:t>
            </w:r>
            <w:r w:rsidRPr="00651EB8">
              <w:rPr>
                <w:i/>
                <w:sz w:val="24"/>
                <w:szCs w:val="24"/>
              </w:rPr>
              <w:t>.09</w:t>
            </w:r>
          </w:p>
        </w:tc>
        <w:tc>
          <w:tcPr>
            <w:tcW w:w="3939" w:type="dxa"/>
          </w:tcPr>
          <w:p w:rsidR="00747B69" w:rsidRPr="00651EB8" w:rsidRDefault="00747B69" w:rsidP="00822F7A">
            <w:pPr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Рисование на тему «Парк осенью». Беседа по картинам об осени (И. Левитан «Золотая осень», В. Поленов «Золотая осень»).</w:t>
            </w:r>
          </w:p>
        </w:tc>
        <w:tc>
          <w:tcPr>
            <w:tcW w:w="2434" w:type="dxa"/>
            <w:vMerge/>
          </w:tcPr>
          <w:p w:rsidR="00747B69" w:rsidRPr="00651EB8" w:rsidRDefault="00747B69" w:rsidP="00822F7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23" w:type="dxa"/>
          </w:tcPr>
          <w:p w:rsidR="00747B69" w:rsidRPr="00651EB8" w:rsidRDefault="00747B69" w:rsidP="00822F7A">
            <w:pPr>
              <w:rPr>
                <w:i/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слушать и понимать инструкцию к учебному заданию в разных видах деятельности</w:t>
            </w:r>
          </w:p>
        </w:tc>
      </w:tr>
      <w:tr w:rsidR="00747B69" w:rsidRPr="00651EB8" w:rsidTr="00822F7A">
        <w:tc>
          <w:tcPr>
            <w:tcW w:w="709" w:type="dxa"/>
          </w:tcPr>
          <w:p w:rsidR="00747B69" w:rsidRPr="00651EB8" w:rsidRDefault="00747B69" w:rsidP="00822F7A">
            <w:pPr>
              <w:jc w:val="center"/>
              <w:rPr>
                <w:i/>
                <w:sz w:val="24"/>
                <w:szCs w:val="24"/>
              </w:rPr>
            </w:pPr>
            <w:r w:rsidRPr="00651EB8">
              <w:rPr>
                <w:i/>
                <w:sz w:val="24"/>
                <w:szCs w:val="24"/>
              </w:rPr>
              <w:t xml:space="preserve">5 </w:t>
            </w:r>
          </w:p>
        </w:tc>
        <w:tc>
          <w:tcPr>
            <w:tcW w:w="851" w:type="dxa"/>
          </w:tcPr>
          <w:p w:rsidR="00747B69" w:rsidRPr="00651EB8" w:rsidRDefault="00747B69" w:rsidP="00822F7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30.09</w:t>
            </w:r>
          </w:p>
        </w:tc>
        <w:tc>
          <w:tcPr>
            <w:tcW w:w="3939" w:type="dxa"/>
          </w:tcPr>
          <w:p w:rsidR="00747B69" w:rsidRPr="00651EB8" w:rsidRDefault="00747B69" w:rsidP="00822F7A">
            <w:pPr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Рисование с натуры предметов различной формы и цвета (яблоко, груша, огурец, морковь).</w:t>
            </w:r>
          </w:p>
        </w:tc>
        <w:tc>
          <w:tcPr>
            <w:tcW w:w="2434" w:type="dxa"/>
            <w:vMerge/>
          </w:tcPr>
          <w:p w:rsidR="00747B69" w:rsidRPr="00651EB8" w:rsidRDefault="00747B69" w:rsidP="00822F7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23" w:type="dxa"/>
          </w:tcPr>
          <w:p w:rsidR="00747B69" w:rsidRPr="00651EB8" w:rsidRDefault="00747B69" w:rsidP="00822F7A">
            <w:pPr>
              <w:rPr>
                <w:i/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работать с учебными принадлежностями и организовывать рабочее место</w:t>
            </w:r>
          </w:p>
        </w:tc>
      </w:tr>
      <w:tr w:rsidR="00747B69" w:rsidRPr="00651EB8" w:rsidTr="00822F7A">
        <w:tc>
          <w:tcPr>
            <w:tcW w:w="709" w:type="dxa"/>
          </w:tcPr>
          <w:p w:rsidR="00747B69" w:rsidRPr="00651EB8" w:rsidRDefault="00747B69" w:rsidP="00822F7A">
            <w:pPr>
              <w:jc w:val="center"/>
              <w:rPr>
                <w:i/>
                <w:sz w:val="24"/>
                <w:szCs w:val="24"/>
              </w:rPr>
            </w:pPr>
            <w:r w:rsidRPr="00651EB8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47B69" w:rsidRPr="00651EB8" w:rsidRDefault="00747B69" w:rsidP="00822F7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07</w:t>
            </w:r>
            <w:r w:rsidRPr="00651EB8">
              <w:rPr>
                <w:i/>
                <w:sz w:val="24"/>
                <w:szCs w:val="24"/>
              </w:rPr>
              <w:t>.10</w:t>
            </w:r>
          </w:p>
        </w:tc>
        <w:tc>
          <w:tcPr>
            <w:tcW w:w="3939" w:type="dxa"/>
          </w:tcPr>
          <w:p w:rsidR="00747B69" w:rsidRPr="00651EB8" w:rsidRDefault="00747B69" w:rsidP="00822F7A">
            <w:pPr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Рисование с натуры морских сигнальных флажков (3-4 флажка на одном листе).</w:t>
            </w:r>
          </w:p>
        </w:tc>
        <w:tc>
          <w:tcPr>
            <w:tcW w:w="2434" w:type="dxa"/>
            <w:vMerge w:val="restart"/>
          </w:tcPr>
          <w:p w:rsidR="00747B69" w:rsidRPr="00651EB8" w:rsidRDefault="00747B69" w:rsidP="00822F7A">
            <w:pPr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 xml:space="preserve">Познакомить обучающихся с тёмными и светлыми красками, рассказать о возможности смешения красок с целью их осветления, о назначении осветленных красок в работе с цветом. </w:t>
            </w:r>
          </w:p>
          <w:p w:rsidR="00747B69" w:rsidRPr="00651EB8" w:rsidRDefault="00747B69" w:rsidP="00822F7A">
            <w:pPr>
              <w:rPr>
                <w:sz w:val="24"/>
                <w:szCs w:val="24"/>
              </w:rPr>
            </w:pPr>
          </w:p>
          <w:p w:rsidR="00747B69" w:rsidRPr="00651EB8" w:rsidRDefault="00747B69" w:rsidP="00822F7A">
            <w:pPr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 xml:space="preserve">Формировать </w:t>
            </w:r>
            <w:r w:rsidRPr="00651EB8">
              <w:rPr>
                <w:sz w:val="24"/>
                <w:szCs w:val="24"/>
              </w:rPr>
              <w:lastRenderedPageBreak/>
              <w:t>представления зависимости фона и изображения в картине.</w:t>
            </w:r>
          </w:p>
        </w:tc>
        <w:tc>
          <w:tcPr>
            <w:tcW w:w="2523" w:type="dxa"/>
          </w:tcPr>
          <w:p w:rsidR="00747B69" w:rsidRPr="00651EB8" w:rsidRDefault="00747B69" w:rsidP="00822F7A">
            <w:pPr>
              <w:rPr>
                <w:i/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lastRenderedPageBreak/>
              <w:t>обращаться за помощью и принимать помощь;</w:t>
            </w:r>
          </w:p>
        </w:tc>
      </w:tr>
      <w:tr w:rsidR="00747B69" w:rsidRPr="00651EB8" w:rsidTr="00822F7A">
        <w:tc>
          <w:tcPr>
            <w:tcW w:w="709" w:type="dxa"/>
          </w:tcPr>
          <w:p w:rsidR="00747B69" w:rsidRPr="00651EB8" w:rsidRDefault="00747B69" w:rsidP="00822F7A">
            <w:pPr>
              <w:jc w:val="center"/>
              <w:rPr>
                <w:i/>
                <w:sz w:val="24"/>
                <w:szCs w:val="24"/>
              </w:rPr>
            </w:pPr>
            <w:r w:rsidRPr="00651EB8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47B69" w:rsidRPr="00651EB8" w:rsidRDefault="00747B69" w:rsidP="00822F7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</w:t>
            </w:r>
            <w:r w:rsidRPr="00651EB8">
              <w:rPr>
                <w:i/>
                <w:sz w:val="24"/>
                <w:szCs w:val="24"/>
              </w:rPr>
              <w:t>.10</w:t>
            </w:r>
          </w:p>
        </w:tc>
        <w:tc>
          <w:tcPr>
            <w:tcW w:w="3939" w:type="dxa"/>
          </w:tcPr>
          <w:p w:rsidR="00747B69" w:rsidRPr="00651EB8" w:rsidRDefault="00747B69" w:rsidP="00822F7A">
            <w:pPr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Рисование с натуры досок (с узором) для резания овощей.</w:t>
            </w:r>
          </w:p>
        </w:tc>
        <w:tc>
          <w:tcPr>
            <w:tcW w:w="2434" w:type="dxa"/>
            <w:vMerge/>
          </w:tcPr>
          <w:p w:rsidR="00747B69" w:rsidRPr="00651EB8" w:rsidRDefault="00747B69" w:rsidP="00822F7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23" w:type="dxa"/>
          </w:tcPr>
          <w:p w:rsidR="00747B69" w:rsidRPr="00651EB8" w:rsidRDefault="00747B69" w:rsidP="00822F7A">
            <w:pPr>
              <w:rPr>
                <w:i/>
                <w:sz w:val="24"/>
                <w:szCs w:val="24"/>
              </w:rPr>
            </w:pPr>
            <w:proofErr w:type="gramStart"/>
            <w:r w:rsidRPr="00651EB8">
              <w:rPr>
                <w:sz w:val="24"/>
                <w:szCs w:val="24"/>
              </w:rPr>
              <w:t>вступать в контакт и работать в коллективе (учитель - ученик, ученик - ученик, ученик - класс, учитель-класс)</w:t>
            </w:r>
            <w:proofErr w:type="gramEnd"/>
          </w:p>
        </w:tc>
      </w:tr>
      <w:tr w:rsidR="00747B69" w:rsidRPr="00651EB8" w:rsidTr="00822F7A">
        <w:tc>
          <w:tcPr>
            <w:tcW w:w="709" w:type="dxa"/>
          </w:tcPr>
          <w:p w:rsidR="00747B69" w:rsidRPr="00651EB8" w:rsidRDefault="00747B69" w:rsidP="00822F7A">
            <w:pPr>
              <w:jc w:val="center"/>
              <w:rPr>
                <w:i/>
                <w:sz w:val="24"/>
                <w:szCs w:val="24"/>
              </w:rPr>
            </w:pPr>
            <w:r w:rsidRPr="00651EB8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47B69" w:rsidRPr="00651EB8" w:rsidRDefault="00747B69" w:rsidP="00822F7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</w:t>
            </w:r>
            <w:r w:rsidRPr="00651EB8">
              <w:rPr>
                <w:i/>
                <w:sz w:val="24"/>
                <w:szCs w:val="24"/>
              </w:rPr>
              <w:t>.10</w:t>
            </w:r>
          </w:p>
        </w:tc>
        <w:tc>
          <w:tcPr>
            <w:tcW w:w="3939" w:type="dxa"/>
          </w:tcPr>
          <w:p w:rsidR="00747B69" w:rsidRPr="00651EB8" w:rsidRDefault="00747B69" w:rsidP="00822F7A">
            <w:pPr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Рисование шахматного узора в квадрате.</w:t>
            </w:r>
          </w:p>
        </w:tc>
        <w:tc>
          <w:tcPr>
            <w:tcW w:w="2434" w:type="dxa"/>
            <w:vMerge/>
          </w:tcPr>
          <w:p w:rsidR="00747B69" w:rsidRPr="00651EB8" w:rsidRDefault="00747B69" w:rsidP="00822F7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23" w:type="dxa"/>
          </w:tcPr>
          <w:p w:rsidR="00747B69" w:rsidRPr="00651EB8" w:rsidRDefault="00747B69" w:rsidP="00822F7A">
            <w:pPr>
              <w:rPr>
                <w:i/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 xml:space="preserve">выделять существенные, общие и отличительные свойства хорошо </w:t>
            </w:r>
            <w:r w:rsidRPr="00651EB8">
              <w:rPr>
                <w:sz w:val="24"/>
                <w:szCs w:val="24"/>
              </w:rPr>
              <w:lastRenderedPageBreak/>
              <w:t>знакомых предметов</w:t>
            </w:r>
          </w:p>
        </w:tc>
      </w:tr>
      <w:tr w:rsidR="00747B69" w:rsidRPr="00651EB8" w:rsidTr="00822F7A">
        <w:tc>
          <w:tcPr>
            <w:tcW w:w="709" w:type="dxa"/>
          </w:tcPr>
          <w:p w:rsidR="00747B69" w:rsidRPr="00651EB8" w:rsidRDefault="00747B69" w:rsidP="00822F7A">
            <w:pPr>
              <w:jc w:val="center"/>
              <w:rPr>
                <w:i/>
                <w:sz w:val="24"/>
                <w:szCs w:val="24"/>
              </w:rPr>
            </w:pPr>
            <w:r w:rsidRPr="00651EB8">
              <w:rPr>
                <w:i/>
                <w:sz w:val="24"/>
                <w:szCs w:val="24"/>
              </w:rPr>
              <w:lastRenderedPageBreak/>
              <w:t>9</w:t>
            </w:r>
          </w:p>
        </w:tc>
        <w:tc>
          <w:tcPr>
            <w:tcW w:w="851" w:type="dxa"/>
          </w:tcPr>
          <w:p w:rsidR="00747B69" w:rsidRPr="00A8140B" w:rsidRDefault="00747B69" w:rsidP="00822F7A">
            <w:pPr>
              <w:jc w:val="center"/>
              <w:rPr>
                <w:i/>
                <w:sz w:val="24"/>
                <w:szCs w:val="24"/>
              </w:rPr>
            </w:pPr>
            <w:r w:rsidRPr="00A8140B">
              <w:rPr>
                <w:i/>
                <w:sz w:val="24"/>
                <w:szCs w:val="24"/>
              </w:rPr>
              <w:t>02.11</w:t>
            </w:r>
          </w:p>
        </w:tc>
        <w:tc>
          <w:tcPr>
            <w:tcW w:w="3939" w:type="dxa"/>
          </w:tcPr>
          <w:p w:rsidR="00747B69" w:rsidRPr="00A8140B" w:rsidRDefault="00747B69" w:rsidP="00822F7A">
            <w:pPr>
              <w:rPr>
                <w:sz w:val="24"/>
                <w:szCs w:val="24"/>
              </w:rPr>
            </w:pPr>
            <w:r w:rsidRPr="00A8140B">
              <w:rPr>
                <w:sz w:val="24"/>
                <w:szCs w:val="24"/>
              </w:rPr>
              <w:t>Иллюстрирование сказки, прочитанной учителем.</w:t>
            </w:r>
          </w:p>
        </w:tc>
        <w:tc>
          <w:tcPr>
            <w:tcW w:w="2434" w:type="dxa"/>
            <w:vMerge/>
          </w:tcPr>
          <w:p w:rsidR="00747B69" w:rsidRPr="00651EB8" w:rsidRDefault="00747B69" w:rsidP="00822F7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23" w:type="dxa"/>
          </w:tcPr>
          <w:p w:rsidR="00747B69" w:rsidRPr="00651EB8" w:rsidRDefault="00747B69" w:rsidP="00822F7A">
            <w:pPr>
              <w:rPr>
                <w:i/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слушать и понимать инструкцию к учебному заданию</w:t>
            </w:r>
          </w:p>
        </w:tc>
      </w:tr>
    </w:tbl>
    <w:p w:rsidR="00747B69" w:rsidRDefault="00747B69">
      <w:r>
        <w:t>3 класс</w:t>
      </w:r>
    </w:p>
    <w:tbl>
      <w:tblPr>
        <w:tblW w:w="1071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993"/>
        <w:gridCol w:w="3544"/>
        <w:gridCol w:w="2551"/>
        <w:gridCol w:w="2916"/>
      </w:tblGrid>
      <w:tr w:rsidR="00747B69" w:rsidRPr="00166EBC" w:rsidTr="00822F7A">
        <w:tc>
          <w:tcPr>
            <w:tcW w:w="10713" w:type="dxa"/>
            <w:gridSpan w:val="5"/>
          </w:tcPr>
          <w:p w:rsidR="00747B69" w:rsidRPr="00166EBC" w:rsidRDefault="00747B69" w:rsidP="00822F7A">
            <w:pPr>
              <w:jc w:val="center"/>
              <w:rPr>
                <w:b/>
              </w:rPr>
            </w:pPr>
            <w:r w:rsidRPr="00166EBC">
              <w:rPr>
                <w:b/>
                <w:lang w:val="en-US"/>
              </w:rPr>
              <w:t>2</w:t>
            </w:r>
            <w:r w:rsidRPr="00166EBC">
              <w:rPr>
                <w:b/>
              </w:rPr>
              <w:t xml:space="preserve">  четверть</w:t>
            </w:r>
          </w:p>
          <w:p w:rsidR="00747B69" w:rsidRPr="00166EBC" w:rsidRDefault="00747B69" w:rsidP="00822F7A">
            <w:pPr>
              <w:jc w:val="center"/>
            </w:pPr>
            <w:r w:rsidRPr="00166EBC">
              <w:rPr>
                <w:b/>
              </w:rPr>
              <w:t>(7 недель, 7 часов)</w:t>
            </w:r>
          </w:p>
        </w:tc>
      </w:tr>
      <w:tr w:rsidR="00747B69" w:rsidRPr="00166EBC" w:rsidTr="00822F7A">
        <w:tc>
          <w:tcPr>
            <w:tcW w:w="709" w:type="dxa"/>
          </w:tcPr>
          <w:p w:rsidR="00747B69" w:rsidRPr="00166EBC" w:rsidRDefault="00747B69" w:rsidP="00822F7A">
            <w:pPr>
              <w:jc w:val="center"/>
              <w:rPr>
                <w:b/>
                <w:i/>
              </w:rPr>
            </w:pPr>
            <w:r w:rsidRPr="00166EBC">
              <w:rPr>
                <w:b/>
                <w:i/>
              </w:rPr>
              <w:t xml:space="preserve">№ </w:t>
            </w:r>
            <w:proofErr w:type="spellStart"/>
            <w:r w:rsidRPr="00166EBC">
              <w:rPr>
                <w:b/>
                <w:i/>
              </w:rPr>
              <w:t>п\</w:t>
            </w:r>
            <w:proofErr w:type="gramStart"/>
            <w:r w:rsidRPr="00166EBC">
              <w:rPr>
                <w:b/>
                <w:i/>
              </w:rPr>
              <w:t>п</w:t>
            </w:r>
            <w:proofErr w:type="spellEnd"/>
            <w:proofErr w:type="gramEnd"/>
          </w:p>
        </w:tc>
        <w:tc>
          <w:tcPr>
            <w:tcW w:w="993" w:type="dxa"/>
          </w:tcPr>
          <w:p w:rsidR="00747B69" w:rsidRPr="00166EBC" w:rsidRDefault="00747B69" w:rsidP="00822F7A">
            <w:pPr>
              <w:jc w:val="center"/>
              <w:rPr>
                <w:b/>
                <w:i/>
              </w:rPr>
            </w:pPr>
            <w:r w:rsidRPr="00166EBC">
              <w:rPr>
                <w:b/>
                <w:i/>
              </w:rPr>
              <w:t>Дата</w:t>
            </w:r>
          </w:p>
        </w:tc>
        <w:tc>
          <w:tcPr>
            <w:tcW w:w="3544" w:type="dxa"/>
          </w:tcPr>
          <w:p w:rsidR="00747B69" w:rsidRPr="00166EBC" w:rsidRDefault="00747B69" w:rsidP="00822F7A">
            <w:pPr>
              <w:jc w:val="both"/>
              <w:rPr>
                <w:b/>
                <w:i/>
              </w:rPr>
            </w:pPr>
            <w:r w:rsidRPr="00166EBC">
              <w:rPr>
                <w:b/>
                <w:i/>
              </w:rPr>
              <w:t>Тема урока</w:t>
            </w:r>
          </w:p>
        </w:tc>
        <w:tc>
          <w:tcPr>
            <w:tcW w:w="2551" w:type="dxa"/>
          </w:tcPr>
          <w:p w:rsidR="00747B69" w:rsidRPr="00166EBC" w:rsidRDefault="00747B69" w:rsidP="00822F7A">
            <w:pPr>
              <w:jc w:val="center"/>
              <w:rPr>
                <w:b/>
                <w:i/>
              </w:rPr>
            </w:pPr>
            <w:r w:rsidRPr="00166EBC">
              <w:rPr>
                <w:b/>
                <w:i/>
              </w:rPr>
              <w:t>Цели</w:t>
            </w:r>
          </w:p>
        </w:tc>
        <w:tc>
          <w:tcPr>
            <w:tcW w:w="2916" w:type="dxa"/>
          </w:tcPr>
          <w:p w:rsidR="00747B69" w:rsidRPr="00166EBC" w:rsidRDefault="00747B69" w:rsidP="00822F7A">
            <w:pPr>
              <w:jc w:val="center"/>
              <w:rPr>
                <w:b/>
                <w:i/>
              </w:rPr>
            </w:pPr>
            <w:r w:rsidRPr="00166EBC">
              <w:rPr>
                <w:b/>
                <w:i/>
              </w:rPr>
              <w:t>БУД</w:t>
            </w:r>
          </w:p>
        </w:tc>
      </w:tr>
      <w:tr w:rsidR="00747B69" w:rsidRPr="00166EBC" w:rsidTr="00822F7A">
        <w:tc>
          <w:tcPr>
            <w:tcW w:w="709" w:type="dxa"/>
          </w:tcPr>
          <w:p w:rsidR="00747B69" w:rsidRPr="00166EBC" w:rsidRDefault="00747B69" w:rsidP="00822F7A">
            <w:pPr>
              <w:jc w:val="center"/>
              <w:rPr>
                <w:lang w:val="en-US"/>
              </w:rPr>
            </w:pPr>
            <w:r w:rsidRPr="00166EBC"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747B69" w:rsidRPr="00DF756B" w:rsidRDefault="00747B69" w:rsidP="00822F7A">
            <w:pPr>
              <w:jc w:val="both"/>
              <w:rPr>
                <w:i/>
              </w:rPr>
            </w:pPr>
            <w:r w:rsidRPr="00DF756B">
              <w:rPr>
                <w:i/>
              </w:rPr>
              <w:t xml:space="preserve"> 11.11</w:t>
            </w:r>
          </w:p>
        </w:tc>
        <w:tc>
          <w:tcPr>
            <w:tcW w:w="3544" w:type="dxa"/>
          </w:tcPr>
          <w:p w:rsidR="00747B69" w:rsidRPr="00DF756B" w:rsidRDefault="00747B69" w:rsidP="00822F7A">
            <w:pPr>
              <w:jc w:val="both"/>
              <w:rPr>
                <w:i/>
                <w:highlight w:val="yellow"/>
              </w:rPr>
            </w:pPr>
            <w:r w:rsidRPr="00DF756B">
              <w:rPr>
                <w:i/>
                <w:highlight w:val="yellow"/>
              </w:rPr>
              <w:t>Рисование геометрического орнамента в квадрате.</w:t>
            </w:r>
          </w:p>
        </w:tc>
        <w:tc>
          <w:tcPr>
            <w:tcW w:w="2551" w:type="dxa"/>
            <w:vMerge w:val="restart"/>
          </w:tcPr>
          <w:p w:rsidR="00747B69" w:rsidRPr="00166EBC" w:rsidRDefault="00747B69" w:rsidP="00822F7A">
            <w:pPr>
              <w:jc w:val="both"/>
            </w:pPr>
          </w:p>
          <w:p w:rsidR="00747B69" w:rsidRPr="00166EBC" w:rsidRDefault="00747B69" w:rsidP="00822F7A">
            <w:pPr>
              <w:jc w:val="both"/>
            </w:pPr>
            <w:r w:rsidRPr="00166EBC">
              <w:t xml:space="preserve">Учить детей рисовать узоры из геометрических и растительных элементов; </w:t>
            </w:r>
          </w:p>
          <w:p w:rsidR="00747B69" w:rsidRPr="00166EBC" w:rsidRDefault="00747B69" w:rsidP="00822F7A">
            <w:pPr>
              <w:jc w:val="both"/>
            </w:pPr>
          </w:p>
          <w:p w:rsidR="00747B69" w:rsidRPr="00166EBC" w:rsidRDefault="00747B69" w:rsidP="00822F7A">
            <w:pPr>
              <w:jc w:val="both"/>
            </w:pPr>
            <w:r w:rsidRPr="00166EBC">
              <w:t xml:space="preserve">развивать способность анализировать образец; </w:t>
            </w:r>
          </w:p>
          <w:p w:rsidR="00747B69" w:rsidRPr="00166EBC" w:rsidRDefault="00747B69" w:rsidP="00822F7A">
            <w:pPr>
              <w:jc w:val="both"/>
            </w:pPr>
          </w:p>
          <w:p w:rsidR="00747B69" w:rsidRPr="00166EBC" w:rsidRDefault="00747B69" w:rsidP="00822F7A">
            <w:pPr>
              <w:jc w:val="both"/>
            </w:pPr>
          </w:p>
          <w:p w:rsidR="00747B69" w:rsidRPr="00166EBC" w:rsidRDefault="00747B69" w:rsidP="00822F7A">
            <w:pPr>
              <w:jc w:val="both"/>
            </w:pPr>
            <w:r w:rsidRPr="00166EBC">
              <w:t xml:space="preserve">правильно располагать элементы оформления </w:t>
            </w:r>
            <w:r w:rsidRPr="00166EBC">
              <w:lastRenderedPageBreak/>
              <w:t xml:space="preserve">по всему листу; </w:t>
            </w:r>
          </w:p>
          <w:p w:rsidR="00747B69" w:rsidRPr="00166EBC" w:rsidRDefault="00747B69" w:rsidP="00822F7A">
            <w:pPr>
              <w:jc w:val="both"/>
            </w:pPr>
          </w:p>
          <w:p w:rsidR="00747B69" w:rsidRPr="00166EBC" w:rsidRDefault="00747B69" w:rsidP="00822F7A">
            <w:pPr>
              <w:jc w:val="both"/>
            </w:pPr>
            <w:r w:rsidRPr="00166EBC">
              <w:t xml:space="preserve">определять форму, цвет составных частей; </w:t>
            </w:r>
          </w:p>
          <w:p w:rsidR="00747B69" w:rsidRPr="00166EBC" w:rsidRDefault="00747B69" w:rsidP="00822F7A">
            <w:pPr>
              <w:jc w:val="both"/>
            </w:pPr>
            <w:r w:rsidRPr="00166EBC">
              <w:t>развивать умение видеть красоту.</w:t>
            </w:r>
          </w:p>
        </w:tc>
        <w:tc>
          <w:tcPr>
            <w:tcW w:w="2916" w:type="dxa"/>
          </w:tcPr>
          <w:p w:rsidR="00747B69" w:rsidRPr="00166EBC" w:rsidRDefault="00747B69" w:rsidP="00822F7A">
            <w:r w:rsidRPr="00651EB8">
              <w:lastRenderedPageBreak/>
              <w:t>слушать и понимать инструкцию к учебному заданию в разных видах деятельности</w:t>
            </w:r>
          </w:p>
        </w:tc>
      </w:tr>
      <w:tr w:rsidR="00747B69" w:rsidRPr="00166EBC" w:rsidTr="00822F7A">
        <w:tc>
          <w:tcPr>
            <w:tcW w:w="709" w:type="dxa"/>
          </w:tcPr>
          <w:p w:rsidR="00747B69" w:rsidRPr="00166EBC" w:rsidRDefault="00747B69" w:rsidP="00822F7A">
            <w:pPr>
              <w:jc w:val="center"/>
              <w:rPr>
                <w:lang w:val="en-US"/>
              </w:rPr>
            </w:pPr>
            <w:r w:rsidRPr="00166EBC">
              <w:rPr>
                <w:lang w:val="en-US"/>
              </w:rPr>
              <w:t>2</w:t>
            </w:r>
          </w:p>
        </w:tc>
        <w:tc>
          <w:tcPr>
            <w:tcW w:w="993" w:type="dxa"/>
          </w:tcPr>
          <w:p w:rsidR="00747B69" w:rsidRPr="00DF756B" w:rsidRDefault="00747B69" w:rsidP="00822F7A">
            <w:pPr>
              <w:jc w:val="both"/>
              <w:rPr>
                <w:i/>
              </w:rPr>
            </w:pPr>
            <w:r w:rsidRPr="00DF756B">
              <w:rPr>
                <w:i/>
              </w:rPr>
              <w:t>18.11</w:t>
            </w:r>
          </w:p>
        </w:tc>
        <w:tc>
          <w:tcPr>
            <w:tcW w:w="3544" w:type="dxa"/>
          </w:tcPr>
          <w:p w:rsidR="00747B69" w:rsidRPr="00DF756B" w:rsidRDefault="00747B69" w:rsidP="00822F7A">
            <w:pPr>
              <w:jc w:val="both"/>
              <w:rPr>
                <w:i/>
                <w:highlight w:val="yellow"/>
              </w:rPr>
            </w:pPr>
            <w:r w:rsidRPr="00DF756B">
              <w:rPr>
                <w:i/>
                <w:highlight w:val="yellow"/>
              </w:rPr>
              <w:t>Рисование с натуры игрушечного домика.</w:t>
            </w:r>
          </w:p>
        </w:tc>
        <w:tc>
          <w:tcPr>
            <w:tcW w:w="2551" w:type="dxa"/>
            <w:vMerge/>
            <w:vAlign w:val="center"/>
          </w:tcPr>
          <w:p w:rsidR="00747B69" w:rsidRPr="00166EBC" w:rsidRDefault="00747B69" w:rsidP="00822F7A"/>
        </w:tc>
        <w:tc>
          <w:tcPr>
            <w:tcW w:w="2916" w:type="dxa"/>
          </w:tcPr>
          <w:p w:rsidR="00747B69" w:rsidRPr="00166EBC" w:rsidRDefault="00747B69" w:rsidP="00822F7A">
            <w:r w:rsidRPr="00651EB8">
              <w:t>обращаться за помощью и принимать помощь;</w:t>
            </w:r>
          </w:p>
        </w:tc>
      </w:tr>
      <w:tr w:rsidR="00747B69" w:rsidRPr="00166EBC" w:rsidTr="00822F7A">
        <w:tc>
          <w:tcPr>
            <w:tcW w:w="709" w:type="dxa"/>
          </w:tcPr>
          <w:p w:rsidR="00747B69" w:rsidRPr="00166EBC" w:rsidRDefault="00747B69" w:rsidP="00822F7A">
            <w:pPr>
              <w:jc w:val="both"/>
            </w:pPr>
            <w:r w:rsidRPr="00166EBC">
              <w:t>3</w:t>
            </w:r>
          </w:p>
        </w:tc>
        <w:tc>
          <w:tcPr>
            <w:tcW w:w="993" w:type="dxa"/>
          </w:tcPr>
          <w:p w:rsidR="00747B69" w:rsidRPr="00166EBC" w:rsidRDefault="00747B69" w:rsidP="00822F7A">
            <w:pPr>
              <w:jc w:val="both"/>
            </w:pPr>
            <w:r>
              <w:t>25</w:t>
            </w:r>
            <w:r w:rsidRPr="00166EBC">
              <w:t>.11</w:t>
            </w:r>
          </w:p>
        </w:tc>
        <w:tc>
          <w:tcPr>
            <w:tcW w:w="3544" w:type="dxa"/>
          </w:tcPr>
          <w:p w:rsidR="00747B69" w:rsidRPr="00166EBC" w:rsidRDefault="00747B69" w:rsidP="00822F7A">
            <w:pPr>
              <w:jc w:val="both"/>
            </w:pPr>
            <w:r w:rsidRPr="00166EBC">
              <w:t>Знакомство с работами гжельских мастеров. Узор для гжельской тарелки (тарелка – готовая форма).</w:t>
            </w:r>
          </w:p>
        </w:tc>
        <w:tc>
          <w:tcPr>
            <w:tcW w:w="2551" w:type="dxa"/>
            <w:vMerge/>
            <w:vAlign w:val="center"/>
          </w:tcPr>
          <w:p w:rsidR="00747B69" w:rsidRPr="00166EBC" w:rsidRDefault="00747B69" w:rsidP="00822F7A"/>
        </w:tc>
        <w:tc>
          <w:tcPr>
            <w:tcW w:w="2916" w:type="dxa"/>
          </w:tcPr>
          <w:p w:rsidR="00747B69" w:rsidRPr="00166EBC" w:rsidRDefault="00747B69" w:rsidP="00822F7A">
            <w:pPr>
              <w:jc w:val="both"/>
            </w:pPr>
            <w:r w:rsidRPr="00651EB8">
              <w:t>выделять существенные, общие и отличительные свойства хорошо знакомых предметов</w:t>
            </w:r>
          </w:p>
        </w:tc>
      </w:tr>
      <w:tr w:rsidR="00747B69" w:rsidRPr="00166EBC" w:rsidTr="00822F7A">
        <w:tc>
          <w:tcPr>
            <w:tcW w:w="709" w:type="dxa"/>
          </w:tcPr>
          <w:p w:rsidR="00747B69" w:rsidRPr="00166EBC" w:rsidRDefault="00747B69" w:rsidP="00822F7A">
            <w:pPr>
              <w:jc w:val="both"/>
              <w:rPr>
                <w:lang w:val="en-US"/>
              </w:rPr>
            </w:pPr>
            <w:r w:rsidRPr="00166EBC">
              <w:rPr>
                <w:lang w:val="en-US"/>
              </w:rPr>
              <w:t>4</w:t>
            </w:r>
          </w:p>
        </w:tc>
        <w:tc>
          <w:tcPr>
            <w:tcW w:w="993" w:type="dxa"/>
          </w:tcPr>
          <w:p w:rsidR="00747B69" w:rsidRPr="00166EBC" w:rsidRDefault="00747B69" w:rsidP="00822F7A">
            <w:pPr>
              <w:jc w:val="both"/>
            </w:pPr>
            <w:r>
              <w:t>02</w:t>
            </w:r>
            <w:r w:rsidRPr="00166EBC">
              <w:t>.12</w:t>
            </w:r>
          </w:p>
        </w:tc>
        <w:tc>
          <w:tcPr>
            <w:tcW w:w="3544" w:type="dxa"/>
          </w:tcPr>
          <w:p w:rsidR="00747B69" w:rsidRPr="00166EBC" w:rsidRDefault="00747B69" w:rsidP="00822F7A">
            <w:pPr>
              <w:jc w:val="both"/>
            </w:pPr>
            <w:r w:rsidRPr="00166EBC">
              <w:t xml:space="preserve">Рисование с натуры будильника круглой формы. </w:t>
            </w:r>
          </w:p>
        </w:tc>
        <w:tc>
          <w:tcPr>
            <w:tcW w:w="2551" w:type="dxa"/>
            <w:vMerge/>
            <w:vAlign w:val="center"/>
          </w:tcPr>
          <w:p w:rsidR="00747B69" w:rsidRPr="00166EBC" w:rsidRDefault="00747B69" w:rsidP="00822F7A"/>
        </w:tc>
        <w:tc>
          <w:tcPr>
            <w:tcW w:w="2916" w:type="dxa"/>
          </w:tcPr>
          <w:p w:rsidR="00747B69" w:rsidRPr="00166EBC" w:rsidRDefault="00747B69" w:rsidP="00822F7A">
            <w:pPr>
              <w:jc w:val="both"/>
            </w:pPr>
            <w:proofErr w:type="gramStart"/>
            <w:r w:rsidRPr="00651EB8">
              <w:t>вступать в контакт и работать в коллективе (учитель - ученик, ученик - ученик, ученик - класс, учитель-класс)</w:t>
            </w:r>
            <w:proofErr w:type="gramEnd"/>
          </w:p>
        </w:tc>
      </w:tr>
      <w:tr w:rsidR="00747B69" w:rsidRPr="00166EBC" w:rsidTr="00822F7A">
        <w:tc>
          <w:tcPr>
            <w:tcW w:w="709" w:type="dxa"/>
          </w:tcPr>
          <w:p w:rsidR="00747B69" w:rsidRPr="00166EBC" w:rsidRDefault="00747B69" w:rsidP="00822F7A">
            <w:pPr>
              <w:jc w:val="both"/>
              <w:rPr>
                <w:lang w:val="en-US"/>
              </w:rPr>
            </w:pPr>
            <w:r w:rsidRPr="00166EBC">
              <w:rPr>
                <w:lang w:val="en-US"/>
              </w:rPr>
              <w:lastRenderedPageBreak/>
              <w:t>5</w:t>
            </w:r>
          </w:p>
        </w:tc>
        <w:tc>
          <w:tcPr>
            <w:tcW w:w="993" w:type="dxa"/>
          </w:tcPr>
          <w:p w:rsidR="00747B69" w:rsidRPr="00166EBC" w:rsidRDefault="00747B69" w:rsidP="00822F7A">
            <w:pPr>
              <w:jc w:val="both"/>
            </w:pPr>
            <w:r>
              <w:t>09</w:t>
            </w:r>
            <w:r w:rsidRPr="00166EBC">
              <w:t>.12</w:t>
            </w:r>
          </w:p>
        </w:tc>
        <w:tc>
          <w:tcPr>
            <w:tcW w:w="3544" w:type="dxa"/>
          </w:tcPr>
          <w:p w:rsidR="00747B69" w:rsidRPr="00166EBC" w:rsidRDefault="00747B69" w:rsidP="00822F7A">
            <w:pPr>
              <w:jc w:val="both"/>
            </w:pPr>
            <w:r w:rsidRPr="00166EBC">
              <w:t xml:space="preserve">Рисование с натуры двухцветного мяча. </w:t>
            </w:r>
          </w:p>
        </w:tc>
        <w:tc>
          <w:tcPr>
            <w:tcW w:w="2551" w:type="dxa"/>
            <w:vMerge/>
            <w:vAlign w:val="center"/>
          </w:tcPr>
          <w:p w:rsidR="00747B69" w:rsidRPr="00166EBC" w:rsidRDefault="00747B69" w:rsidP="00822F7A"/>
        </w:tc>
        <w:tc>
          <w:tcPr>
            <w:tcW w:w="2916" w:type="dxa"/>
          </w:tcPr>
          <w:p w:rsidR="00747B69" w:rsidRPr="00166EBC" w:rsidRDefault="00747B69" w:rsidP="00822F7A">
            <w:pPr>
              <w:jc w:val="both"/>
            </w:pPr>
            <w:r w:rsidRPr="00651EB8">
              <w:t>слушать и понимать инструкцию к учебному заданию в разных видах деятельности</w:t>
            </w:r>
          </w:p>
        </w:tc>
      </w:tr>
      <w:tr w:rsidR="00747B69" w:rsidRPr="00166EBC" w:rsidTr="00822F7A">
        <w:tc>
          <w:tcPr>
            <w:tcW w:w="709" w:type="dxa"/>
          </w:tcPr>
          <w:p w:rsidR="00747B69" w:rsidRPr="00166EBC" w:rsidRDefault="00747B69" w:rsidP="00822F7A">
            <w:pPr>
              <w:jc w:val="both"/>
              <w:rPr>
                <w:lang w:val="en-US"/>
              </w:rPr>
            </w:pPr>
            <w:r w:rsidRPr="00166EBC">
              <w:rPr>
                <w:lang w:val="en-US"/>
              </w:rPr>
              <w:lastRenderedPageBreak/>
              <w:t>6</w:t>
            </w:r>
          </w:p>
        </w:tc>
        <w:tc>
          <w:tcPr>
            <w:tcW w:w="993" w:type="dxa"/>
          </w:tcPr>
          <w:p w:rsidR="00747B69" w:rsidRPr="00166EBC" w:rsidRDefault="00747B69" w:rsidP="00822F7A">
            <w:pPr>
              <w:jc w:val="both"/>
            </w:pPr>
            <w:r>
              <w:t>16</w:t>
            </w:r>
            <w:r w:rsidRPr="00166EBC">
              <w:t>.12</w:t>
            </w:r>
          </w:p>
        </w:tc>
        <w:tc>
          <w:tcPr>
            <w:tcW w:w="3544" w:type="dxa"/>
          </w:tcPr>
          <w:p w:rsidR="00747B69" w:rsidRPr="00166EBC" w:rsidRDefault="00747B69" w:rsidP="00822F7A">
            <w:pPr>
              <w:jc w:val="both"/>
            </w:pPr>
            <w:r w:rsidRPr="00166EBC">
              <w:t>Рисование узора в полосе (снежинки и веточки ели). Беседа по картинам на тему «Зима пришла» (И.Шишкин</w:t>
            </w:r>
            <w:proofErr w:type="gramStart"/>
            <w:r w:rsidRPr="00166EBC">
              <w:t>.«</w:t>
            </w:r>
            <w:proofErr w:type="gramEnd"/>
            <w:r w:rsidRPr="00166EBC">
              <w:t>Зима»).</w:t>
            </w:r>
          </w:p>
        </w:tc>
        <w:tc>
          <w:tcPr>
            <w:tcW w:w="2551" w:type="dxa"/>
            <w:vMerge/>
            <w:vAlign w:val="center"/>
          </w:tcPr>
          <w:p w:rsidR="00747B69" w:rsidRPr="00166EBC" w:rsidRDefault="00747B69" w:rsidP="00822F7A"/>
        </w:tc>
        <w:tc>
          <w:tcPr>
            <w:tcW w:w="2916" w:type="dxa"/>
          </w:tcPr>
          <w:p w:rsidR="00747B69" w:rsidRPr="00166EBC" w:rsidRDefault="00747B69" w:rsidP="00822F7A">
            <w:pPr>
              <w:jc w:val="both"/>
            </w:pPr>
            <w:r w:rsidRPr="00651EB8">
              <w:t>выделять существенные, общие и отличительные свойства хорошо знакомых предметов</w:t>
            </w:r>
          </w:p>
        </w:tc>
      </w:tr>
      <w:tr w:rsidR="00747B69" w:rsidRPr="00166EBC" w:rsidTr="00822F7A">
        <w:tc>
          <w:tcPr>
            <w:tcW w:w="709" w:type="dxa"/>
          </w:tcPr>
          <w:p w:rsidR="00747B69" w:rsidRPr="00166EBC" w:rsidRDefault="00747B69" w:rsidP="00822F7A">
            <w:pPr>
              <w:jc w:val="both"/>
              <w:rPr>
                <w:lang w:val="en-US"/>
              </w:rPr>
            </w:pPr>
            <w:r w:rsidRPr="00166EBC">
              <w:rPr>
                <w:lang w:val="en-US"/>
              </w:rPr>
              <w:t>7</w:t>
            </w:r>
          </w:p>
        </w:tc>
        <w:tc>
          <w:tcPr>
            <w:tcW w:w="993" w:type="dxa"/>
          </w:tcPr>
          <w:p w:rsidR="00747B69" w:rsidRPr="00166EBC" w:rsidRDefault="00747B69" w:rsidP="00822F7A">
            <w:pPr>
              <w:jc w:val="both"/>
            </w:pPr>
            <w:r>
              <w:t>23</w:t>
            </w:r>
            <w:r w:rsidRPr="00166EBC">
              <w:t>.12</w:t>
            </w:r>
          </w:p>
        </w:tc>
        <w:tc>
          <w:tcPr>
            <w:tcW w:w="3544" w:type="dxa"/>
          </w:tcPr>
          <w:p w:rsidR="00747B69" w:rsidRPr="00166EBC" w:rsidRDefault="00747B69" w:rsidP="00822F7A">
            <w:pPr>
              <w:jc w:val="both"/>
            </w:pPr>
            <w:r w:rsidRPr="00166EBC">
              <w:t xml:space="preserve">Рисование на тему «Нарядная елка». Беседа по картине «Русская зима» К. </w:t>
            </w:r>
            <w:proofErr w:type="spellStart"/>
            <w:r w:rsidRPr="00166EBC">
              <w:t>Юон</w:t>
            </w:r>
            <w:proofErr w:type="spellEnd"/>
            <w:r w:rsidRPr="00166EBC">
              <w:t xml:space="preserve">.  </w:t>
            </w:r>
          </w:p>
        </w:tc>
        <w:tc>
          <w:tcPr>
            <w:tcW w:w="2551" w:type="dxa"/>
            <w:vMerge/>
            <w:vAlign w:val="center"/>
          </w:tcPr>
          <w:p w:rsidR="00747B69" w:rsidRPr="00166EBC" w:rsidRDefault="00747B69" w:rsidP="00822F7A"/>
        </w:tc>
        <w:tc>
          <w:tcPr>
            <w:tcW w:w="2916" w:type="dxa"/>
          </w:tcPr>
          <w:p w:rsidR="00747B69" w:rsidRPr="00166EBC" w:rsidRDefault="00747B69" w:rsidP="00822F7A">
            <w:pPr>
              <w:jc w:val="both"/>
            </w:pPr>
            <w:r w:rsidRPr="00651EB8">
              <w:t>обращаться за помощью и принимать помощь;</w:t>
            </w:r>
          </w:p>
        </w:tc>
      </w:tr>
    </w:tbl>
    <w:p w:rsidR="00747B69" w:rsidRDefault="00747B69"/>
    <w:sectPr w:rsidR="00747B69" w:rsidSect="001A17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E48"/>
    <w:multiLevelType w:val="multilevel"/>
    <w:tmpl w:val="AD84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C054A"/>
    <w:multiLevelType w:val="multilevel"/>
    <w:tmpl w:val="20D4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61AA1"/>
    <w:multiLevelType w:val="multilevel"/>
    <w:tmpl w:val="A252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72ACF"/>
    <w:multiLevelType w:val="multilevel"/>
    <w:tmpl w:val="EC74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C508FC"/>
    <w:multiLevelType w:val="multilevel"/>
    <w:tmpl w:val="B574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4C5ABE"/>
    <w:multiLevelType w:val="multilevel"/>
    <w:tmpl w:val="0010E6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8807DF"/>
    <w:multiLevelType w:val="multilevel"/>
    <w:tmpl w:val="5234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7E5B19"/>
    <w:multiLevelType w:val="multilevel"/>
    <w:tmpl w:val="3E04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183F7D"/>
    <w:multiLevelType w:val="hybridMultilevel"/>
    <w:tmpl w:val="BE5EB9D0"/>
    <w:lvl w:ilvl="0" w:tplc="078A97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ED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4E95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1CA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2212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8464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DA81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E046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9EBE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BF56765"/>
    <w:multiLevelType w:val="multilevel"/>
    <w:tmpl w:val="BADE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5440F3"/>
    <w:multiLevelType w:val="hybridMultilevel"/>
    <w:tmpl w:val="DB6A24EA"/>
    <w:lvl w:ilvl="0" w:tplc="DDF832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C66CD"/>
    <w:multiLevelType w:val="multilevel"/>
    <w:tmpl w:val="399EC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EF0A80"/>
    <w:multiLevelType w:val="multilevel"/>
    <w:tmpl w:val="18028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5806BA"/>
    <w:multiLevelType w:val="multilevel"/>
    <w:tmpl w:val="6FFC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BE281A"/>
    <w:multiLevelType w:val="multilevel"/>
    <w:tmpl w:val="353A4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A349AF"/>
    <w:multiLevelType w:val="multilevel"/>
    <w:tmpl w:val="27BE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0E1A0D"/>
    <w:multiLevelType w:val="multilevel"/>
    <w:tmpl w:val="18E8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F2105D"/>
    <w:multiLevelType w:val="multilevel"/>
    <w:tmpl w:val="06C8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8849BE"/>
    <w:multiLevelType w:val="multilevel"/>
    <w:tmpl w:val="7464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8"/>
  </w:num>
  <w:num w:numId="5">
    <w:abstractNumId w:val="6"/>
  </w:num>
  <w:num w:numId="6">
    <w:abstractNumId w:val="16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  <w:num w:numId="11">
    <w:abstractNumId w:val="17"/>
  </w:num>
  <w:num w:numId="12">
    <w:abstractNumId w:val="4"/>
  </w:num>
  <w:num w:numId="13">
    <w:abstractNumId w:val="14"/>
  </w:num>
  <w:num w:numId="14">
    <w:abstractNumId w:val="2"/>
  </w:num>
  <w:num w:numId="15">
    <w:abstractNumId w:val="11"/>
  </w:num>
  <w:num w:numId="16">
    <w:abstractNumId w:val="9"/>
  </w:num>
  <w:num w:numId="17">
    <w:abstractNumId w:val="15"/>
  </w:num>
  <w:num w:numId="18">
    <w:abstractNumId w:val="10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177E"/>
    <w:rsid w:val="000219E8"/>
    <w:rsid w:val="00173C61"/>
    <w:rsid w:val="00181B25"/>
    <w:rsid w:val="001A177E"/>
    <w:rsid w:val="002E26E8"/>
    <w:rsid w:val="00300F5D"/>
    <w:rsid w:val="00747B69"/>
    <w:rsid w:val="008638DC"/>
    <w:rsid w:val="00990948"/>
    <w:rsid w:val="00DC3841"/>
    <w:rsid w:val="00ED6F4A"/>
    <w:rsid w:val="00EF1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7E"/>
  </w:style>
  <w:style w:type="paragraph" w:styleId="1">
    <w:name w:val="heading 1"/>
    <w:basedOn w:val="a"/>
    <w:link w:val="10"/>
    <w:uiPriority w:val="9"/>
    <w:qFormat/>
    <w:rsid w:val="001A17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F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A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A177E"/>
  </w:style>
  <w:style w:type="character" w:customStyle="1" w:styleId="c14">
    <w:name w:val="c14"/>
    <w:basedOn w:val="a0"/>
    <w:rsid w:val="001A177E"/>
  </w:style>
  <w:style w:type="character" w:customStyle="1" w:styleId="c5">
    <w:name w:val="c5"/>
    <w:basedOn w:val="a0"/>
    <w:rsid w:val="001A177E"/>
  </w:style>
  <w:style w:type="paragraph" w:customStyle="1" w:styleId="c46">
    <w:name w:val="c46"/>
    <w:basedOn w:val="a"/>
    <w:rsid w:val="001A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A177E"/>
  </w:style>
  <w:style w:type="paragraph" w:customStyle="1" w:styleId="c28">
    <w:name w:val="c28"/>
    <w:basedOn w:val="a"/>
    <w:rsid w:val="001A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1A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17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40">
    <w:name w:val="c40"/>
    <w:basedOn w:val="a"/>
    <w:rsid w:val="001A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A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A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A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1A177E"/>
  </w:style>
  <w:style w:type="table" w:customStyle="1" w:styleId="11">
    <w:name w:val="Сетка таблицы1"/>
    <w:basedOn w:val="a1"/>
    <w:uiPriority w:val="59"/>
    <w:rsid w:val="00747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47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D6F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D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F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33</Pages>
  <Words>9847</Words>
  <Characters>56133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Windows User</cp:lastModifiedBy>
  <cp:revision>8</cp:revision>
  <dcterms:created xsi:type="dcterms:W3CDTF">2021-06-07T14:19:00Z</dcterms:created>
  <dcterms:modified xsi:type="dcterms:W3CDTF">2022-11-06T14:33:00Z</dcterms:modified>
</cp:coreProperties>
</file>